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DB" w:rsidRPr="00150E3C" w:rsidRDefault="003227DB" w:rsidP="00141A5D">
      <w:pPr>
        <w:pStyle w:val="NormlWeb"/>
        <w:jc w:val="center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 xml:space="preserve">A MBE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Gyermekm</w:t>
      </w:r>
      <w:r w:rsidR="00953DE5" w:rsidRPr="00150E3C">
        <w:rPr>
          <w:rFonts w:ascii="Arial" w:hAnsi="Arial" w:cs="Arial"/>
          <w:color w:val="000000"/>
          <w:sz w:val="20"/>
          <w:szCs w:val="20"/>
        </w:rPr>
        <w:t xml:space="preserve">issziós Bizottság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 xml:space="preserve">pályázatot hirdet </w:t>
      </w:r>
      <w:r w:rsidR="00141A5D">
        <w:rPr>
          <w:rFonts w:ascii="Arial" w:hAnsi="Arial" w:cs="Arial"/>
          <w:color w:val="000000"/>
          <w:sz w:val="20"/>
          <w:szCs w:val="20"/>
        </w:rPr>
        <w:br/>
      </w:r>
      <w:r w:rsidR="009658B7" w:rsidRPr="00150E3C">
        <w:rPr>
          <w:rFonts w:ascii="Arial" w:hAnsi="Arial" w:cs="Arial"/>
          <w:color w:val="000000"/>
          <w:sz w:val="20"/>
          <w:szCs w:val="20"/>
        </w:rPr>
        <w:t xml:space="preserve">a </w:t>
      </w:r>
      <w:r w:rsidR="00F12B39" w:rsidRPr="00150E3C">
        <w:rPr>
          <w:rFonts w:ascii="Arial" w:hAnsi="Arial" w:cs="Arial"/>
          <w:color w:val="000000"/>
          <w:sz w:val="20"/>
          <w:szCs w:val="20"/>
        </w:rPr>
        <w:t xml:space="preserve">Magyarországi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Baptista E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gyházhoz tartozó gyülekezetek, </w:t>
      </w:r>
      <w:r w:rsidR="00141A5D">
        <w:rPr>
          <w:rFonts w:ascii="Arial" w:hAnsi="Arial" w:cs="Arial"/>
          <w:color w:val="000000"/>
          <w:sz w:val="20"/>
          <w:szCs w:val="20"/>
        </w:rPr>
        <w:br/>
      </w:r>
      <w:r w:rsidRPr="00150E3C">
        <w:rPr>
          <w:rFonts w:ascii="Arial" w:hAnsi="Arial" w:cs="Arial"/>
          <w:color w:val="000000"/>
          <w:sz w:val="20"/>
          <w:szCs w:val="20"/>
        </w:rPr>
        <w:t>egyházkerületek gyerme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>k-</w:t>
      </w:r>
      <w:r w:rsidR="00CA67C2">
        <w:rPr>
          <w:rFonts w:ascii="Arial" w:hAnsi="Arial" w:cs="Arial"/>
          <w:color w:val="000000"/>
          <w:sz w:val="20"/>
          <w:szCs w:val="20"/>
        </w:rPr>
        <w:t>missziós feladatainak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 xml:space="preserve"> támogatására</w:t>
      </w:r>
    </w:p>
    <w:p w:rsidR="004A5277" w:rsidRDefault="003227DB" w:rsidP="004A5277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Style w:val="Kiemels2"/>
          <w:rFonts w:ascii="Arial" w:hAnsi="Arial" w:cs="Arial"/>
          <w:color w:val="000000"/>
          <w:sz w:val="20"/>
          <w:szCs w:val="20"/>
        </w:rPr>
        <w:t xml:space="preserve">A pályázat célja: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A Baptista E</w:t>
      </w:r>
      <w:r w:rsidRPr="00150E3C">
        <w:rPr>
          <w:rFonts w:ascii="Arial" w:hAnsi="Arial" w:cs="Arial"/>
          <w:color w:val="000000"/>
          <w:sz w:val="20"/>
          <w:szCs w:val="20"/>
        </w:rPr>
        <w:t>gyházhoz tartozó gyül</w:t>
      </w:r>
      <w:r w:rsidR="00463BF6" w:rsidRPr="00150E3C">
        <w:rPr>
          <w:rFonts w:ascii="Arial" w:hAnsi="Arial" w:cs="Arial"/>
          <w:color w:val="000000"/>
          <w:sz w:val="20"/>
          <w:szCs w:val="20"/>
        </w:rPr>
        <w:t xml:space="preserve">ekezetetek, egyházkerületek </w:t>
      </w:r>
      <w:r w:rsidR="000036FA">
        <w:rPr>
          <w:rFonts w:ascii="Arial" w:hAnsi="Arial" w:cs="Arial"/>
          <w:color w:val="000000"/>
          <w:sz w:val="20"/>
          <w:szCs w:val="20"/>
        </w:rPr>
        <w:t>202</w:t>
      </w:r>
      <w:r w:rsidR="00CB1FBB">
        <w:rPr>
          <w:rFonts w:ascii="Arial" w:hAnsi="Arial" w:cs="Arial"/>
          <w:color w:val="000000"/>
          <w:sz w:val="20"/>
          <w:szCs w:val="20"/>
        </w:rPr>
        <w:t>2</w:t>
      </w:r>
      <w:r w:rsidR="00CA67C2">
        <w:rPr>
          <w:rFonts w:ascii="Arial" w:hAnsi="Arial" w:cs="Arial"/>
          <w:color w:val="000000"/>
          <w:sz w:val="20"/>
          <w:szCs w:val="20"/>
        </w:rPr>
        <w:t>-évi</w:t>
      </w:r>
      <w:r w:rsidR="00F12B39" w:rsidRPr="00150E3C">
        <w:rPr>
          <w:rFonts w:ascii="Arial" w:hAnsi="Arial" w:cs="Arial"/>
          <w:color w:val="000000"/>
          <w:sz w:val="20"/>
          <w:szCs w:val="20"/>
        </w:rPr>
        <w:t>gyermek-</w:t>
      </w:r>
      <w:r w:rsidR="00CA67C2">
        <w:rPr>
          <w:rFonts w:ascii="Arial" w:hAnsi="Arial" w:cs="Arial"/>
          <w:color w:val="000000"/>
          <w:sz w:val="20"/>
          <w:szCs w:val="20"/>
        </w:rPr>
        <w:t>táboroztatá</w:t>
      </w:r>
      <w:r w:rsidR="004A5277">
        <w:rPr>
          <w:rFonts w:ascii="Arial" w:hAnsi="Arial" w:cs="Arial"/>
          <w:color w:val="000000"/>
          <w:sz w:val="20"/>
          <w:szCs w:val="20"/>
        </w:rPr>
        <w:t>sának és/vagy vasárnapi iskolai munkához szorosan kapcsolódó költségek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támogatása.</w:t>
      </w:r>
    </w:p>
    <w:p w:rsidR="00F9448B" w:rsidRDefault="00F9448B" w:rsidP="00BF7632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color w:val="000000"/>
          <w:sz w:val="20"/>
          <w:szCs w:val="20"/>
        </w:rPr>
      </w:pPr>
    </w:p>
    <w:p w:rsidR="00BF7632" w:rsidRDefault="003227DB" w:rsidP="00BF7632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Style w:val="Kiemels2"/>
          <w:rFonts w:ascii="Arial" w:hAnsi="Arial" w:cs="Arial"/>
          <w:color w:val="000000"/>
          <w:sz w:val="20"/>
          <w:szCs w:val="20"/>
        </w:rPr>
        <w:t>A támogatás felhasználása: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A kapott összeg a táborozással</w:t>
      </w:r>
      <w:r w:rsidR="00BF7632">
        <w:rPr>
          <w:rFonts w:ascii="Arial" w:hAnsi="Arial" w:cs="Arial"/>
          <w:color w:val="000000"/>
          <w:sz w:val="20"/>
          <w:szCs w:val="20"/>
        </w:rPr>
        <w:t>/gyermekek között végzett munkával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kapcsolatos kiadásokra használható fel.</w:t>
      </w:r>
    </w:p>
    <w:p w:rsidR="003227DB" w:rsidRPr="00150E3C" w:rsidRDefault="003227DB" w:rsidP="00BF7632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pályázati anyagnak tartalmaznia kell:</w:t>
      </w:r>
    </w:p>
    <w:p w:rsidR="003227DB" w:rsidRPr="00150E3C" w:rsidRDefault="00CA67C2" w:rsidP="004A527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 kitöltött </w:t>
      </w:r>
      <w:r w:rsidR="0047689A" w:rsidRPr="0047689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</w:t>
      </w:r>
      <w:r w:rsidR="003227DB" w:rsidRPr="0047689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ályázati adatlapot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 (+Támogató nyilatkozatot)</w:t>
      </w:r>
    </w:p>
    <w:p w:rsidR="00314811" w:rsidRPr="00E310ED" w:rsidRDefault="00CA67C2" w:rsidP="0031481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664BEF">
        <w:rPr>
          <w:rFonts w:ascii="Arial" w:hAnsi="Arial" w:cs="Arial"/>
          <w:color w:val="000000"/>
          <w:sz w:val="20"/>
          <w:szCs w:val="20"/>
        </w:rPr>
        <w:t xml:space="preserve">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>programtervet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 xml:space="preserve"> / témavázlatot</w:t>
      </w:r>
    </w:p>
    <w:p w:rsidR="00F9448B" w:rsidRDefault="00F9448B" w:rsidP="00E310ED">
      <w:pPr>
        <w:rPr>
          <w:rStyle w:val="Kiemels2"/>
          <w:rFonts w:ascii="Arial" w:hAnsi="Arial" w:cs="Arial"/>
          <w:color w:val="000000"/>
          <w:sz w:val="20"/>
          <w:szCs w:val="20"/>
        </w:rPr>
      </w:pPr>
    </w:p>
    <w:p w:rsidR="003227DB" w:rsidRPr="00150E3C" w:rsidRDefault="003227DB" w:rsidP="00E310ED">
      <w:pPr>
        <w:rPr>
          <w:rFonts w:ascii="Arial" w:hAnsi="Arial" w:cs="Arial"/>
          <w:color w:val="000000"/>
          <w:sz w:val="20"/>
          <w:szCs w:val="20"/>
        </w:rPr>
      </w:pPr>
      <w:r w:rsidRPr="00150E3C">
        <w:rPr>
          <w:rStyle w:val="Kiemels2"/>
          <w:rFonts w:ascii="Arial" w:hAnsi="Arial" w:cs="Arial"/>
          <w:color w:val="000000"/>
          <w:sz w:val="20"/>
          <w:szCs w:val="20"/>
        </w:rPr>
        <w:t>A pályázat benyújtási határideje: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202</w:t>
      </w:r>
      <w:r w:rsidR="00CB1FBB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CA67C2">
        <w:rPr>
          <w:rFonts w:ascii="Arial" w:hAnsi="Arial" w:cs="Arial"/>
          <w:color w:val="000000"/>
          <w:sz w:val="20"/>
          <w:szCs w:val="20"/>
          <w:u w:val="single"/>
        </w:rPr>
        <w:t>. jú</w:t>
      </w:r>
      <w:r w:rsidR="00CB1FBB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CA67C2">
        <w:rPr>
          <w:rFonts w:ascii="Arial" w:hAnsi="Arial" w:cs="Arial"/>
          <w:color w:val="000000"/>
          <w:sz w:val="20"/>
          <w:szCs w:val="20"/>
          <w:u w:val="single"/>
        </w:rPr>
        <w:t xml:space="preserve">ius </w:t>
      </w:r>
      <w:r w:rsidR="00E96B67">
        <w:rPr>
          <w:rFonts w:ascii="Arial" w:hAnsi="Arial" w:cs="Arial"/>
          <w:color w:val="000000"/>
          <w:sz w:val="20"/>
          <w:szCs w:val="20"/>
          <w:u w:val="single"/>
        </w:rPr>
        <w:t>19</w:t>
      </w:r>
      <w:r w:rsidR="00BC5EB1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F9448B" w:rsidRDefault="00F9448B" w:rsidP="004A5277">
      <w:pPr>
        <w:pStyle w:val="NormlWeb"/>
        <w:spacing w:before="0" w:beforeAutospacing="0" w:after="0" w:afterAutospacing="0"/>
        <w:rPr>
          <w:rStyle w:val="Kiemels2"/>
          <w:rFonts w:ascii="Arial" w:hAnsi="Arial" w:cs="Arial"/>
          <w:color w:val="000000"/>
          <w:sz w:val="20"/>
          <w:szCs w:val="20"/>
        </w:rPr>
      </w:pPr>
    </w:p>
    <w:p w:rsidR="006C6B13" w:rsidRPr="00CA67C2" w:rsidRDefault="006C6B13" w:rsidP="004A5277">
      <w:pPr>
        <w:pStyle w:val="Norm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0E3C">
        <w:rPr>
          <w:rStyle w:val="Kiemels2"/>
          <w:rFonts w:ascii="Arial" w:hAnsi="Arial" w:cs="Arial"/>
          <w:color w:val="000000"/>
          <w:sz w:val="20"/>
          <w:szCs w:val="20"/>
        </w:rPr>
        <w:t xml:space="preserve">A pályázat </w:t>
      </w:r>
      <w:r w:rsidR="00847B6A" w:rsidRPr="00150E3C">
        <w:rPr>
          <w:rStyle w:val="Kiemels2"/>
          <w:rFonts w:ascii="Arial" w:hAnsi="Arial" w:cs="Arial"/>
          <w:color w:val="000000"/>
          <w:sz w:val="20"/>
          <w:szCs w:val="20"/>
        </w:rPr>
        <w:t>célja</w:t>
      </w:r>
      <w:r w:rsidR="00CA67C2">
        <w:rPr>
          <w:rStyle w:val="Kiemels2"/>
          <w:rFonts w:ascii="Arial" w:hAnsi="Arial" w:cs="Arial"/>
          <w:color w:val="000000"/>
          <w:sz w:val="20"/>
          <w:szCs w:val="20"/>
        </w:rPr>
        <w:t>:</w:t>
      </w:r>
    </w:p>
    <w:p w:rsidR="006C6B13" w:rsidRPr="00CA67C2" w:rsidRDefault="00CA67C2" w:rsidP="004A5277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a 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202</w:t>
      </w:r>
      <w:r w:rsidR="00E96B67">
        <w:rPr>
          <w:rFonts w:ascii="Arial" w:hAnsi="Arial" w:cs="Arial"/>
          <w:color w:val="000000"/>
          <w:sz w:val="20"/>
          <w:szCs w:val="20"/>
          <w:u w:val="single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-ban </w:t>
      </w:r>
      <w:r w:rsidR="00113D45">
        <w:rPr>
          <w:rFonts w:ascii="Arial" w:hAnsi="Arial" w:cs="Arial"/>
          <w:color w:val="000000"/>
          <w:sz w:val="20"/>
          <w:szCs w:val="20"/>
          <w:u w:val="single"/>
        </w:rPr>
        <w:t xml:space="preserve">(november 30-ig) </w:t>
      </w:r>
      <w:r>
        <w:rPr>
          <w:rFonts w:ascii="Arial" w:hAnsi="Arial" w:cs="Arial"/>
          <w:color w:val="000000"/>
          <w:sz w:val="20"/>
          <w:szCs w:val="20"/>
          <w:u w:val="single"/>
        </w:rPr>
        <w:t>megrendezett (főleg napközis) táboroztatások támogatása, valamint</w:t>
      </w:r>
    </w:p>
    <w:p w:rsidR="00E310ED" w:rsidRPr="00023A77" w:rsidRDefault="00CA67C2" w:rsidP="00E310E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a 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202</w:t>
      </w:r>
      <w:r w:rsidR="00E96B67">
        <w:rPr>
          <w:rFonts w:ascii="Arial" w:hAnsi="Arial" w:cs="Arial"/>
          <w:color w:val="000000"/>
          <w:sz w:val="20"/>
          <w:szCs w:val="20"/>
          <w:u w:val="single"/>
        </w:rPr>
        <w:t>2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-ban </w:t>
      </w:r>
      <w:r w:rsidR="00113D45">
        <w:rPr>
          <w:rFonts w:ascii="Arial" w:hAnsi="Arial" w:cs="Arial"/>
          <w:color w:val="000000"/>
          <w:sz w:val="20"/>
          <w:szCs w:val="20"/>
          <w:u w:val="single"/>
        </w:rPr>
        <w:t xml:space="preserve">(november 30-ig) </w:t>
      </w:r>
      <w:r>
        <w:rPr>
          <w:rFonts w:ascii="Arial" w:hAnsi="Arial" w:cs="Arial"/>
          <w:color w:val="000000"/>
          <w:sz w:val="20"/>
          <w:szCs w:val="20"/>
          <w:u w:val="single"/>
        </w:rPr>
        <w:t>végzett gyermekmissziós/vasárnapi-iskolai munkához szorosan kapcsolódó költségek támogatása</w:t>
      </w:r>
    </w:p>
    <w:p w:rsidR="00023A77" w:rsidRPr="00E310ED" w:rsidRDefault="00023A77" w:rsidP="00023A7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Megjegyzés: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023A77">
        <w:rPr>
          <w:rFonts w:ascii="Arial" w:hAnsi="Arial" w:cs="Arial"/>
          <w:color w:val="000000"/>
          <w:sz w:val="20"/>
          <w:szCs w:val="20"/>
        </w:rPr>
        <w:t xml:space="preserve"> pályázat utó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023A77">
        <w:rPr>
          <w:rFonts w:ascii="Arial" w:hAnsi="Arial" w:cs="Arial"/>
          <w:color w:val="000000"/>
          <w:sz w:val="20"/>
          <w:szCs w:val="20"/>
        </w:rPr>
        <w:t>finansz</w:t>
      </w:r>
      <w:r>
        <w:rPr>
          <w:rFonts w:ascii="Arial" w:hAnsi="Arial" w:cs="Arial"/>
          <w:color w:val="000000"/>
          <w:sz w:val="20"/>
          <w:szCs w:val="20"/>
        </w:rPr>
        <w:t>í</w:t>
      </w:r>
      <w:r w:rsidRPr="00023A77">
        <w:rPr>
          <w:rFonts w:ascii="Arial" w:hAnsi="Arial" w:cs="Arial"/>
          <w:color w:val="000000"/>
          <w:sz w:val="20"/>
          <w:szCs w:val="20"/>
        </w:rPr>
        <w:t xml:space="preserve">rozásos,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ígyaz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adott esetben </w:t>
      </w:r>
      <w:r w:rsidR="00E64FF5">
        <w:rPr>
          <w:rFonts w:ascii="Arial" w:hAnsi="Arial" w:cs="Arial"/>
          <w:color w:val="000000"/>
          <w:sz w:val="20"/>
          <w:szCs w:val="20"/>
        </w:rPr>
        <w:t xml:space="preserve">már a </w:t>
      </w:r>
      <w:r>
        <w:rPr>
          <w:rFonts w:ascii="Arial" w:hAnsi="Arial" w:cs="Arial"/>
          <w:color w:val="000000"/>
          <w:sz w:val="20"/>
          <w:szCs w:val="20"/>
        </w:rPr>
        <w:t xml:space="preserve">korábban </w:t>
      </w:r>
      <w:r w:rsidRPr="00023A77">
        <w:rPr>
          <w:rFonts w:ascii="Arial" w:hAnsi="Arial" w:cs="Arial"/>
          <w:color w:val="000000"/>
          <w:sz w:val="20"/>
          <w:szCs w:val="20"/>
        </w:rPr>
        <w:t xml:space="preserve">megvalósult </w:t>
      </w:r>
      <w:r>
        <w:rPr>
          <w:rFonts w:ascii="Arial" w:hAnsi="Arial" w:cs="Arial"/>
          <w:color w:val="000000"/>
          <w:sz w:val="20"/>
          <w:szCs w:val="20"/>
        </w:rPr>
        <w:t>202</w:t>
      </w:r>
      <w:r w:rsidR="00E96B67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-évi nyári </w:t>
      </w:r>
      <w:r w:rsidRPr="00023A77">
        <w:rPr>
          <w:rFonts w:ascii="Arial" w:hAnsi="Arial" w:cs="Arial"/>
          <w:color w:val="000000"/>
          <w:sz w:val="20"/>
          <w:szCs w:val="20"/>
        </w:rPr>
        <w:t>táborokra is benyújtható</w:t>
      </w:r>
    </w:p>
    <w:p w:rsidR="00E310ED" w:rsidRPr="00E310ED" w:rsidRDefault="001B541D" w:rsidP="00E310E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310ED">
        <w:rPr>
          <w:rStyle w:val="Kiemels2"/>
          <w:rFonts w:ascii="Arial" w:hAnsi="Arial" w:cs="Arial"/>
          <w:color w:val="000000"/>
          <w:sz w:val="20"/>
          <w:szCs w:val="20"/>
        </w:rPr>
        <w:t xml:space="preserve">A pályázatot az alábbi </w:t>
      </w:r>
      <w:r w:rsidR="003227DB" w:rsidRPr="00E310ED">
        <w:rPr>
          <w:rStyle w:val="Kiemels2"/>
          <w:rFonts w:ascii="Arial" w:hAnsi="Arial" w:cs="Arial"/>
          <w:color w:val="000000"/>
          <w:sz w:val="20"/>
          <w:szCs w:val="20"/>
        </w:rPr>
        <w:t>email-re kell elküldeni a megadott határidőre</w:t>
      </w:r>
      <w:r w:rsidR="00463BF6" w:rsidRPr="00E310ED">
        <w:rPr>
          <w:rStyle w:val="Kiemels2"/>
          <w:rFonts w:ascii="Arial" w:hAnsi="Arial" w:cs="Arial"/>
          <w:color w:val="000000"/>
          <w:sz w:val="20"/>
          <w:szCs w:val="20"/>
        </w:rPr>
        <w:t>:</w:t>
      </w:r>
      <w:hyperlink r:id="rId5" w:history="1">
        <w:r w:rsidR="009658B7" w:rsidRPr="00E310ED">
          <w:rPr>
            <w:rStyle w:val="Hiperhivatkozs"/>
            <w:rFonts w:ascii="Arial" w:hAnsi="Arial" w:cs="Arial"/>
            <w:sz w:val="20"/>
            <w:szCs w:val="20"/>
          </w:rPr>
          <w:t>gyemissz@gmail.com</w:t>
        </w:r>
      </w:hyperlink>
    </w:p>
    <w:p w:rsidR="008A12AF" w:rsidRPr="00E310ED" w:rsidRDefault="008A12AF" w:rsidP="00BF7632">
      <w:pPr>
        <w:pStyle w:val="Norm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b/>
          <w:color w:val="000000"/>
          <w:sz w:val="20"/>
          <w:szCs w:val="20"/>
        </w:rPr>
        <w:t>Előnyben részesítjük az alábbi szempontokat:</w:t>
      </w:r>
    </w:p>
    <w:p w:rsidR="008A12AF" w:rsidRPr="00150E3C" w:rsidRDefault="00847B6A" w:rsidP="004A527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újabb kezdeményezések</w:t>
      </w:r>
      <w:r w:rsidR="008A12AF" w:rsidRPr="00150E3C">
        <w:rPr>
          <w:rFonts w:ascii="Arial" w:hAnsi="Arial" w:cs="Arial"/>
          <w:color w:val="000000"/>
          <w:sz w:val="20"/>
          <w:szCs w:val="20"/>
        </w:rPr>
        <w:t>,</w:t>
      </w:r>
    </w:p>
    <w:p w:rsidR="00EC12F1" w:rsidRPr="00150E3C" w:rsidRDefault="00847B6A" w:rsidP="00BF7632">
      <w:pPr>
        <w:pStyle w:val="NormlWeb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k</w:t>
      </w:r>
      <w:r w:rsidR="008A12AF" w:rsidRPr="00150E3C">
        <w:rPr>
          <w:rFonts w:ascii="Arial" w:hAnsi="Arial" w:cs="Arial"/>
          <w:color w:val="000000"/>
          <w:sz w:val="20"/>
          <w:szCs w:val="20"/>
        </w:rPr>
        <w:t>isebb gyüleke</w:t>
      </w:r>
      <w:r w:rsidRPr="00150E3C">
        <w:rPr>
          <w:rFonts w:ascii="Arial" w:hAnsi="Arial" w:cs="Arial"/>
          <w:color w:val="000000"/>
          <w:sz w:val="20"/>
          <w:szCs w:val="20"/>
        </w:rPr>
        <w:t>zetek által szervezett</w:t>
      </w:r>
      <w:r w:rsidR="00CA67C2">
        <w:rPr>
          <w:rFonts w:ascii="Arial" w:hAnsi="Arial" w:cs="Arial"/>
          <w:color w:val="000000"/>
          <w:sz w:val="20"/>
          <w:szCs w:val="20"/>
        </w:rPr>
        <w:t>, főleg napközis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táborok</w:t>
      </w:r>
      <w:r w:rsidR="00EC12F1" w:rsidRPr="00150E3C">
        <w:rPr>
          <w:rFonts w:ascii="Arial" w:hAnsi="Arial" w:cs="Arial"/>
          <w:color w:val="000000"/>
          <w:sz w:val="20"/>
          <w:szCs w:val="20"/>
        </w:rPr>
        <w:t>,</w:t>
      </w:r>
      <w:r w:rsidR="00EC12F1" w:rsidRPr="00150E3C">
        <w:rPr>
          <w:rFonts w:ascii="Arial" w:hAnsi="Arial" w:cs="Arial"/>
          <w:color w:val="000000"/>
          <w:sz w:val="20"/>
          <w:szCs w:val="20"/>
        </w:rPr>
        <w:br/>
      </w:r>
      <w:r w:rsidR="00EC12F1" w:rsidRPr="00150E3C">
        <w:rPr>
          <w:rFonts w:ascii="Arial" w:hAnsi="Arial" w:cs="Arial"/>
          <w:b/>
          <w:color w:val="000000"/>
          <w:sz w:val="20"/>
          <w:szCs w:val="20"/>
        </w:rPr>
        <w:t>de természetesen igyekszünk lehetőleg minden érvényes pályázatot valamilyen formában támogatni</w:t>
      </w:r>
    </w:p>
    <w:p w:rsidR="00F9410B" w:rsidRPr="00150E3C" w:rsidRDefault="00F9410B" w:rsidP="004A5277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 xml:space="preserve">Az odaítélt támogatások összege alapvetően 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 xml:space="preserve">még </w:t>
      </w:r>
      <w:r w:rsidR="00113D45">
        <w:rPr>
          <w:rFonts w:ascii="Arial" w:hAnsi="Arial" w:cs="Arial"/>
          <w:color w:val="000000"/>
          <w:sz w:val="20"/>
          <w:szCs w:val="20"/>
        </w:rPr>
        <w:t>függ:</w:t>
      </w:r>
    </w:p>
    <w:p w:rsidR="00F9410B" w:rsidRPr="00150E3C" w:rsidRDefault="00F9410B" w:rsidP="004A5277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táborok jellegétől (ott alvós/napközis)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>,</w:t>
      </w:r>
    </w:p>
    <w:p w:rsidR="002F0C61" w:rsidRPr="00150E3C" w:rsidRDefault="004A5277" w:rsidP="00BF7632">
      <w:pPr>
        <w:pStyle w:val="NormlWeb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gyermekprogramban (táborok/missziós alkalmak) részt</w:t>
      </w:r>
      <w:r w:rsidR="00F9410B" w:rsidRPr="00150E3C">
        <w:rPr>
          <w:rFonts w:ascii="Arial" w:hAnsi="Arial" w:cs="Arial"/>
          <w:color w:val="000000"/>
          <w:sz w:val="20"/>
          <w:szCs w:val="20"/>
        </w:rPr>
        <w:t>vevő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k 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>létszám</w:t>
      </w:r>
      <w:r>
        <w:rPr>
          <w:rFonts w:ascii="Arial" w:hAnsi="Arial" w:cs="Arial"/>
          <w:color w:val="000000"/>
          <w:sz w:val="20"/>
          <w:szCs w:val="20"/>
        </w:rPr>
        <w:t>á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>tól,</w:t>
      </w:r>
    </w:p>
    <w:p w:rsidR="002F0C61" w:rsidRPr="00150E3C" w:rsidRDefault="002F0C61" w:rsidP="002F0C61">
      <w:pPr>
        <w:pStyle w:val="NormlWeb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tervezett tábor</w:t>
      </w:r>
      <w:r w:rsidR="00BF7632">
        <w:rPr>
          <w:rFonts w:ascii="Arial" w:hAnsi="Arial" w:cs="Arial"/>
          <w:color w:val="000000"/>
          <w:sz w:val="20"/>
          <w:szCs w:val="20"/>
        </w:rPr>
        <w:t>/esemény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időtartamától</w:t>
      </w:r>
      <w:r w:rsidR="00BF7632">
        <w:rPr>
          <w:rFonts w:ascii="Arial" w:hAnsi="Arial" w:cs="Arial"/>
          <w:color w:val="000000"/>
          <w:sz w:val="20"/>
          <w:szCs w:val="20"/>
        </w:rPr>
        <w:t>/gyakoriságától</w:t>
      </w:r>
      <w:r w:rsidRPr="00150E3C">
        <w:rPr>
          <w:rFonts w:ascii="Arial" w:hAnsi="Arial" w:cs="Arial"/>
          <w:color w:val="000000"/>
          <w:sz w:val="20"/>
          <w:szCs w:val="20"/>
        </w:rPr>
        <w:t>,</w:t>
      </w:r>
    </w:p>
    <w:p w:rsidR="004A5277" w:rsidRPr="00E310ED" w:rsidRDefault="00113D45" w:rsidP="004A5277">
      <w:pPr>
        <w:pStyle w:val="NormlWeb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egyéb helyi/egyház</w:t>
      </w:r>
      <w:r w:rsidR="002F0C61" w:rsidRPr="00E310ED">
        <w:rPr>
          <w:rFonts w:ascii="Arial" w:hAnsi="Arial" w:cs="Arial"/>
          <w:color w:val="000000"/>
          <w:sz w:val="20"/>
          <w:szCs w:val="20"/>
        </w:rPr>
        <w:t>kerületi adottságoktól</w:t>
      </w:r>
      <w:r w:rsidR="002C5531">
        <w:rPr>
          <w:rFonts w:ascii="Arial" w:hAnsi="Arial" w:cs="Arial"/>
          <w:color w:val="000000"/>
          <w:sz w:val="20"/>
          <w:szCs w:val="20"/>
        </w:rPr>
        <w:t xml:space="preserve">, </w:t>
      </w:r>
      <w:r w:rsidR="002F0C61" w:rsidRPr="00E310ED">
        <w:rPr>
          <w:rFonts w:ascii="Arial" w:hAnsi="Arial" w:cs="Arial"/>
          <w:color w:val="000000"/>
          <w:sz w:val="20"/>
          <w:szCs w:val="20"/>
        </w:rPr>
        <w:t>a rendelkezésre álló keretösszegtől</w:t>
      </w:r>
      <w:r w:rsidR="002C553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4A5277" w:rsidRPr="00E310ED">
        <w:rPr>
          <w:rFonts w:ascii="Arial" w:hAnsi="Arial" w:cs="Arial"/>
          <w:color w:val="000000"/>
          <w:sz w:val="20"/>
          <w:szCs w:val="20"/>
        </w:rPr>
        <w:t>költség-hatékony tervezéstől</w:t>
      </w:r>
      <w:proofErr w:type="gramEnd"/>
    </w:p>
    <w:p w:rsidR="00BF7632" w:rsidRDefault="008A12AF" w:rsidP="004A5277">
      <w:pPr>
        <w:pStyle w:val="Norm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Több gyülekezet összefogását kérjük jelezni az adott esetben egymástól függetlenül beadott pályázatok esetén is</w:t>
      </w:r>
      <w:r w:rsidR="00664BE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3227DB" w:rsidRPr="00150E3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 pályázatokat a </w:t>
      </w:r>
      <w:r w:rsidR="00953DE5" w:rsidRPr="00150E3C">
        <w:rPr>
          <w:rFonts w:ascii="Arial" w:hAnsi="Arial" w:cs="Arial"/>
          <w:color w:val="000000"/>
          <w:sz w:val="20"/>
          <w:szCs w:val="20"/>
        </w:rPr>
        <w:t>Gyermek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m</w:t>
      </w:r>
      <w:r w:rsidR="00953DE5" w:rsidRPr="00150E3C">
        <w:rPr>
          <w:rFonts w:ascii="Arial" w:hAnsi="Arial" w:cs="Arial"/>
          <w:color w:val="000000"/>
          <w:sz w:val="20"/>
          <w:szCs w:val="20"/>
        </w:rPr>
        <w:t xml:space="preserve">issziós Bizottság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értékeli, és a döntésről a pályázót </w:t>
      </w:r>
      <w:proofErr w:type="spellStart"/>
      <w:r w:rsidR="00700A09" w:rsidRPr="00150E3C">
        <w:rPr>
          <w:rFonts w:ascii="Arial" w:hAnsi="Arial" w:cs="Arial"/>
          <w:color w:val="000000"/>
          <w:sz w:val="20"/>
          <w:szCs w:val="20"/>
        </w:rPr>
        <w:t>email-ben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>értesíti</w:t>
      </w:r>
      <w:proofErr w:type="spellEnd"/>
      <w:r w:rsidR="003227DB" w:rsidRPr="00150E3C">
        <w:rPr>
          <w:rFonts w:ascii="Arial" w:hAnsi="Arial" w:cs="Arial"/>
          <w:color w:val="000000"/>
          <w:sz w:val="20"/>
          <w:szCs w:val="20"/>
        </w:rPr>
        <w:t>.</w:t>
      </w:r>
      <w:r w:rsidR="00664BEF">
        <w:rPr>
          <w:rFonts w:ascii="Arial" w:hAnsi="Arial" w:cs="Arial"/>
          <w:color w:val="000000"/>
          <w:sz w:val="20"/>
          <w:szCs w:val="20"/>
        </w:rPr>
        <w:t xml:space="preserve">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Az elnyert pályázati összegeket idén is csak </w:t>
      </w:r>
      <w:r w:rsidR="002E74D6" w:rsidRPr="00150E3C">
        <w:rPr>
          <w:rFonts w:ascii="Arial" w:hAnsi="Arial" w:cs="Arial"/>
          <w:color w:val="FF0000"/>
          <w:sz w:val="20"/>
          <w:szCs w:val="20"/>
        </w:rPr>
        <w:t>a gyülekezet</w:t>
      </w:r>
      <w:r w:rsidR="00777A56">
        <w:rPr>
          <w:rFonts w:ascii="Arial" w:hAnsi="Arial" w:cs="Arial"/>
          <w:color w:val="FF0000"/>
          <w:sz w:val="20"/>
          <w:szCs w:val="20"/>
        </w:rPr>
        <w:t>/</w:t>
      </w:r>
      <w:r w:rsidR="00C174B3">
        <w:rPr>
          <w:rFonts w:ascii="Arial" w:hAnsi="Arial" w:cs="Arial"/>
          <w:color w:val="FF0000"/>
          <w:sz w:val="20"/>
          <w:szCs w:val="20"/>
        </w:rPr>
        <w:t>(</w:t>
      </w:r>
      <w:r w:rsidR="00777A56">
        <w:rPr>
          <w:rFonts w:ascii="Arial" w:hAnsi="Arial" w:cs="Arial"/>
          <w:color w:val="FF0000"/>
          <w:sz w:val="20"/>
          <w:szCs w:val="20"/>
        </w:rPr>
        <w:t>egyház</w:t>
      </w:r>
      <w:proofErr w:type="gramStart"/>
      <w:r w:rsidR="00C174B3">
        <w:rPr>
          <w:rFonts w:ascii="Arial" w:hAnsi="Arial" w:cs="Arial"/>
          <w:color w:val="FF0000"/>
          <w:sz w:val="20"/>
          <w:szCs w:val="20"/>
        </w:rPr>
        <w:t>)</w:t>
      </w:r>
      <w:r w:rsidR="00777A56">
        <w:rPr>
          <w:rFonts w:ascii="Arial" w:hAnsi="Arial" w:cs="Arial"/>
          <w:color w:val="FF0000"/>
          <w:sz w:val="20"/>
          <w:szCs w:val="20"/>
        </w:rPr>
        <w:t>kerület</w:t>
      </w:r>
      <w:proofErr w:type="gramEnd"/>
      <w:r w:rsidR="002E74D6" w:rsidRPr="00150E3C">
        <w:rPr>
          <w:rFonts w:ascii="Arial" w:hAnsi="Arial" w:cs="Arial"/>
          <w:color w:val="FF0000"/>
          <w:sz w:val="20"/>
          <w:szCs w:val="20"/>
        </w:rPr>
        <w:t xml:space="preserve"> nevére és címére megírt</w:t>
      </w:r>
      <w:r w:rsidR="004A5277">
        <w:rPr>
          <w:rFonts w:ascii="Arial" w:hAnsi="Arial" w:cs="Arial"/>
          <w:color w:val="000000"/>
          <w:sz w:val="20"/>
          <w:szCs w:val="20"/>
        </w:rPr>
        <w:t xml:space="preserve"> számla alapján tudja az egyház központ</w:t>
      </w:r>
      <w:r w:rsidR="002E74D6" w:rsidRPr="00150E3C">
        <w:rPr>
          <w:rFonts w:ascii="Arial" w:hAnsi="Arial" w:cs="Arial"/>
          <w:color w:val="000000"/>
          <w:sz w:val="20"/>
          <w:szCs w:val="20"/>
        </w:rPr>
        <w:t xml:space="preserve"> majd utalni.</w:t>
      </w:r>
      <w:r w:rsidR="00664BEF">
        <w:rPr>
          <w:rFonts w:ascii="Arial" w:hAnsi="Arial" w:cs="Arial"/>
          <w:color w:val="000000"/>
          <w:sz w:val="20"/>
          <w:szCs w:val="20"/>
        </w:rPr>
        <w:t xml:space="preserve"> </w:t>
      </w:r>
      <w:r w:rsidR="000D7B27" w:rsidRPr="00150E3C">
        <w:rPr>
          <w:rFonts w:ascii="Arial" w:hAnsi="Arial" w:cs="Arial"/>
          <w:color w:val="000000"/>
          <w:sz w:val="20"/>
          <w:szCs w:val="20"/>
        </w:rPr>
        <w:t>Sajnos néhány, egyébként érvényes pályázat támogatására mégsem került sor az elmúlt év</w:t>
      </w:r>
      <w:r w:rsidR="00BF7632">
        <w:rPr>
          <w:rFonts w:ascii="Arial" w:hAnsi="Arial" w:cs="Arial"/>
          <w:color w:val="000000"/>
          <w:sz w:val="20"/>
          <w:szCs w:val="20"/>
        </w:rPr>
        <w:t>ek</w:t>
      </w:r>
      <w:r w:rsidR="000D7B27" w:rsidRPr="00150E3C">
        <w:rPr>
          <w:rFonts w:ascii="Arial" w:hAnsi="Arial" w:cs="Arial"/>
          <w:color w:val="000000"/>
          <w:sz w:val="20"/>
          <w:szCs w:val="20"/>
        </w:rPr>
        <w:t xml:space="preserve">ben, mivel nem küldték be időben a </w:t>
      </w:r>
      <w:r w:rsidR="00150E3C">
        <w:rPr>
          <w:rFonts w:ascii="Arial" w:hAnsi="Arial" w:cs="Arial"/>
          <w:color w:val="000000"/>
          <w:sz w:val="20"/>
          <w:szCs w:val="20"/>
        </w:rPr>
        <w:t xml:space="preserve">pályázati </w:t>
      </w:r>
      <w:r w:rsidR="000D7B27" w:rsidRPr="00150E3C">
        <w:rPr>
          <w:rFonts w:ascii="Arial" w:hAnsi="Arial" w:cs="Arial"/>
          <w:color w:val="000000"/>
          <w:sz w:val="20"/>
          <w:szCs w:val="20"/>
        </w:rPr>
        <w:t>számlákat</w:t>
      </w:r>
      <w:r w:rsidR="00150E3C">
        <w:rPr>
          <w:rFonts w:ascii="Arial" w:hAnsi="Arial" w:cs="Arial"/>
          <w:color w:val="000000"/>
          <w:sz w:val="20"/>
          <w:szCs w:val="20"/>
        </w:rPr>
        <w:t>/anyagokat</w:t>
      </w:r>
      <w:r w:rsidR="00113D45">
        <w:rPr>
          <w:rFonts w:ascii="Arial" w:hAnsi="Arial" w:cs="Arial"/>
          <w:color w:val="000000"/>
          <w:sz w:val="20"/>
          <w:szCs w:val="20"/>
        </w:rPr>
        <w:t>.</w:t>
      </w:r>
    </w:p>
    <w:p w:rsidR="003227DB" w:rsidRPr="00BF7632" w:rsidRDefault="000D7B27" w:rsidP="00BF7632">
      <w:pPr>
        <w:pStyle w:val="NormlWeb"/>
        <w:rPr>
          <w:rFonts w:ascii="Arial" w:hAnsi="Arial" w:cs="Arial"/>
          <w:b/>
          <w:color w:val="000000"/>
          <w:sz w:val="20"/>
          <w:szCs w:val="20"/>
        </w:rPr>
      </w:pPr>
      <w:r w:rsidRPr="00BF7632">
        <w:rPr>
          <w:rFonts w:ascii="Arial" w:hAnsi="Arial" w:cs="Arial"/>
          <w:b/>
          <w:color w:val="000000"/>
          <w:sz w:val="20"/>
          <w:szCs w:val="20"/>
        </w:rPr>
        <w:t>Kérjük a b</w:t>
      </w:r>
      <w:r w:rsidR="00150E3C" w:rsidRPr="00BF7632">
        <w:rPr>
          <w:rFonts w:ascii="Arial" w:hAnsi="Arial" w:cs="Arial"/>
          <w:b/>
          <w:color w:val="000000"/>
          <w:sz w:val="20"/>
          <w:szCs w:val="20"/>
        </w:rPr>
        <w:t>eküldési határidőkre jobban odafigyelni</w:t>
      </w:r>
      <w:r w:rsidRPr="00BF7632">
        <w:rPr>
          <w:rFonts w:ascii="Arial" w:hAnsi="Arial" w:cs="Arial"/>
          <w:b/>
          <w:color w:val="000000"/>
          <w:sz w:val="20"/>
          <w:szCs w:val="20"/>
        </w:rPr>
        <w:t>!</w:t>
      </w:r>
    </w:p>
    <w:p w:rsidR="00664BEF" w:rsidRPr="00664BEF" w:rsidRDefault="003227DB" w:rsidP="00664BEF">
      <w:pPr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Sikeres pályázat esetén a pályázó a kapott összegről, a tábor megvalósulása után, 1 hónapon belül</w:t>
      </w:r>
      <w:r w:rsidR="009D7888">
        <w:rPr>
          <w:rFonts w:ascii="Arial" w:hAnsi="Arial" w:cs="Arial"/>
          <w:color w:val="FF0000"/>
          <w:sz w:val="20"/>
          <w:szCs w:val="20"/>
        </w:rPr>
        <w:t>, de legkésőbb 2022. december 15-ig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köteles rövid beszámolót írni</w:t>
      </w:r>
      <w:r w:rsidR="00FA509C">
        <w:rPr>
          <w:rFonts w:ascii="Arial" w:hAnsi="Arial" w:cs="Arial"/>
          <w:color w:val="000000"/>
          <w:sz w:val="20"/>
          <w:szCs w:val="20"/>
        </w:rPr>
        <w:t>, valamint a tábori programot/anyagot</w:t>
      </w:r>
      <w:r w:rsidR="004A5277">
        <w:rPr>
          <w:rFonts w:ascii="Arial" w:hAnsi="Arial" w:cs="Arial"/>
          <w:color w:val="000000"/>
          <w:sz w:val="20"/>
          <w:szCs w:val="20"/>
        </w:rPr>
        <w:t>, valamint a vasárnapi iskolai munkában felhasznált eszközökről történő beszámolót</w:t>
      </w:r>
      <w:r w:rsidR="00664BEF">
        <w:rPr>
          <w:rFonts w:ascii="Arial" w:hAnsi="Arial" w:cs="Arial"/>
          <w:color w:val="000000"/>
          <w:sz w:val="20"/>
          <w:szCs w:val="20"/>
        </w:rPr>
        <w:t xml:space="preserve"> 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 xml:space="preserve">a fenti pályázati címre / </w:t>
      </w:r>
      <w:proofErr w:type="spellStart"/>
      <w:r w:rsidRPr="00150E3C">
        <w:rPr>
          <w:rFonts w:ascii="Arial" w:hAnsi="Arial" w:cs="Arial"/>
          <w:color w:val="000000"/>
          <w:sz w:val="20"/>
          <w:szCs w:val="20"/>
        </w:rPr>
        <w:t>email-ben</w:t>
      </w:r>
      <w:proofErr w:type="spellEnd"/>
      <w:r w:rsidRPr="00150E3C">
        <w:rPr>
          <w:rFonts w:ascii="Arial" w:hAnsi="Arial" w:cs="Arial"/>
          <w:color w:val="000000"/>
          <w:sz w:val="20"/>
          <w:szCs w:val="20"/>
        </w:rPr>
        <w:t xml:space="preserve"> elküldeni.</w:t>
      </w:r>
      <w:r w:rsidR="00664BEF">
        <w:rPr>
          <w:rFonts w:ascii="Arial" w:hAnsi="Arial" w:cs="Arial"/>
          <w:color w:val="000000"/>
          <w:sz w:val="20"/>
          <w:szCs w:val="20"/>
        </w:rPr>
        <w:t xml:space="preserve"> </w:t>
      </w:r>
      <w:r w:rsidR="00664BEF" w:rsidRPr="00664BEF">
        <w:rPr>
          <w:rFonts w:ascii="Arial" w:hAnsi="Arial" w:cs="Arial"/>
          <w:color w:val="FF0000"/>
          <w:sz w:val="20"/>
          <w:szCs w:val="20"/>
        </w:rPr>
        <w:t>A pályázati összeget csak a hiteles számlamásolatok ellenében fogja az egyház utalni, amennyiben a számla másolatok legkésőbb 2022. december 15-ig beérkeznek az MBE központjába.</w:t>
      </w:r>
    </w:p>
    <w:p w:rsidR="00150E3C" w:rsidRDefault="003227DB" w:rsidP="00E310ED">
      <w:pPr>
        <w:pStyle w:val="Norm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 xml:space="preserve">A pályázati kiírásnak nem megfelelő, hiányosan, vagy a határidő letelte után benyújtott pályázatok nem kerülnek </w:t>
      </w:r>
      <w:proofErr w:type="spellStart"/>
      <w:r w:rsidRPr="00150E3C">
        <w:rPr>
          <w:rFonts w:ascii="Arial" w:hAnsi="Arial" w:cs="Arial"/>
          <w:color w:val="000000"/>
          <w:sz w:val="20"/>
          <w:szCs w:val="20"/>
        </w:rPr>
        <w:t>elbírálásra.</w:t>
      </w:r>
      <w:proofErr w:type="gramStart"/>
      <w:r w:rsidR="00847B6A" w:rsidRPr="00150E3C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 w:rsidR="00847B6A" w:rsidRPr="00150E3C">
        <w:rPr>
          <w:rFonts w:ascii="Arial" w:hAnsi="Arial" w:cs="Arial"/>
          <w:color w:val="000000"/>
          <w:sz w:val="20"/>
          <w:szCs w:val="20"/>
        </w:rPr>
        <w:t xml:space="preserve"> nem megvalósított táborokra odaítélt támogatások más táborokra nem használhatók fel</w:t>
      </w:r>
      <w:r w:rsidR="001D0567" w:rsidRPr="00150E3C">
        <w:rPr>
          <w:rFonts w:ascii="Arial" w:hAnsi="Arial" w:cs="Arial"/>
          <w:color w:val="000000"/>
          <w:sz w:val="20"/>
          <w:szCs w:val="20"/>
        </w:rPr>
        <w:t>, nem vonhatók össze.</w:t>
      </w:r>
    </w:p>
    <w:sectPr w:rsidR="00150E3C" w:rsidSect="000D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E01"/>
    <w:multiLevelType w:val="hybridMultilevel"/>
    <w:tmpl w:val="C6D689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14CD"/>
    <w:multiLevelType w:val="multilevel"/>
    <w:tmpl w:val="538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E708D"/>
    <w:multiLevelType w:val="multilevel"/>
    <w:tmpl w:val="4D4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C45CA"/>
    <w:multiLevelType w:val="hybridMultilevel"/>
    <w:tmpl w:val="13002F7C"/>
    <w:lvl w:ilvl="0" w:tplc="040E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3227DB"/>
    <w:rsid w:val="000002C9"/>
    <w:rsid w:val="0000096D"/>
    <w:rsid w:val="00000C62"/>
    <w:rsid w:val="00001679"/>
    <w:rsid w:val="0000209E"/>
    <w:rsid w:val="000036FA"/>
    <w:rsid w:val="00003908"/>
    <w:rsid w:val="00003AB2"/>
    <w:rsid w:val="00003BDC"/>
    <w:rsid w:val="000041F8"/>
    <w:rsid w:val="000048C8"/>
    <w:rsid w:val="00004AC7"/>
    <w:rsid w:val="000062C1"/>
    <w:rsid w:val="00007586"/>
    <w:rsid w:val="00011378"/>
    <w:rsid w:val="00011C97"/>
    <w:rsid w:val="00014CC1"/>
    <w:rsid w:val="00014FE2"/>
    <w:rsid w:val="000156A6"/>
    <w:rsid w:val="00015C6E"/>
    <w:rsid w:val="00016957"/>
    <w:rsid w:val="00017614"/>
    <w:rsid w:val="00021153"/>
    <w:rsid w:val="000213ED"/>
    <w:rsid w:val="00021676"/>
    <w:rsid w:val="0002173D"/>
    <w:rsid w:val="00021BFE"/>
    <w:rsid w:val="0002388B"/>
    <w:rsid w:val="00023A77"/>
    <w:rsid w:val="000243C6"/>
    <w:rsid w:val="00026E27"/>
    <w:rsid w:val="00031A59"/>
    <w:rsid w:val="00033187"/>
    <w:rsid w:val="000338B6"/>
    <w:rsid w:val="00033A62"/>
    <w:rsid w:val="00033E66"/>
    <w:rsid w:val="00034851"/>
    <w:rsid w:val="0003604C"/>
    <w:rsid w:val="00036205"/>
    <w:rsid w:val="00036C3C"/>
    <w:rsid w:val="0003745B"/>
    <w:rsid w:val="00037A2B"/>
    <w:rsid w:val="00040588"/>
    <w:rsid w:val="00041844"/>
    <w:rsid w:val="00041BF0"/>
    <w:rsid w:val="000429D4"/>
    <w:rsid w:val="00044D66"/>
    <w:rsid w:val="00045B42"/>
    <w:rsid w:val="00046B97"/>
    <w:rsid w:val="00047A3B"/>
    <w:rsid w:val="00047C1C"/>
    <w:rsid w:val="00050386"/>
    <w:rsid w:val="000508B7"/>
    <w:rsid w:val="0005312C"/>
    <w:rsid w:val="00053BB7"/>
    <w:rsid w:val="000544C7"/>
    <w:rsid w:val="00054A5A"/>
    <w:rsid w:val="000554F4"/>
    <w:rsid w:val="0005652E"/>
    <w:rsid w:val="00057B8C"/>
    <w:rsid w:val="00057CF1"/>
    <w:rsid w:val="00060807"/>
    <w:rsid w:val="00060954"/>
    <w:rsid w:val="00060B26"/>
    <w:rsid w:val="00062830"/>
    <w:rsid w:val="00063368"/>
    <w:rsid w:val="00065495"/>
    <w:rsid w:val="00065878"/>
    <w:rsid w:val="00066298"/>
    <w:rsid w:val="00066934"/>
    <w:rsid w:val="00070145"/>
    <w:rsid w:val="00070704"/>
    <w:rsid w:val="00070705"/>
    <w:rsid w:val="00071155"/>
    <w:rsid w:val="0007161D"/>
    <w:rsid w:val="0007237D"/>
    <w:rsid w:val="00072E65"/>
    <w:rsid w:val="00073642"/>
    <w:rsid w:val="00073D11"/>
    <w:rsid w:val="00074048"/>
    <w:rsid w:val="000742AF"/>
    <w:rsid w:val="00074A57"/>
    <w:rsid w:val="00076373"/>
    <w:rsid w:val="000770DE"/>
    <w:rsid w:val="00077C4A"/>
    <w:rsid w:val="00077E9B"/>
    <w:rsid w:val="000800B2"/>
    <w:rsid w:val="0008119E"/>
    <w:rsid w:val="00082EBB"/>
    <w:rsid w:val="00083510"/>
    <w:rsid w:val="00083D5D"/>
    <w:rsid w:val="00084E2A"/>
    <w:rsid w:val="0008580A"/>
    <w:rsid w:val="000861D6"/>
    <w:rsid w:val="0008630A"/>
    <w:rsid w:val="00086D4F"/>
    <w:rsid w:val="00087853"/>
    <w:rsid w:val="00087909"/>
    <w:rsid w:val="00087BAE"/>
    <w:rsid w:val="00087DFC"/>
    <w:rsid w:val="00087EC2"/>
    <w:rsid w:val="000930B1"/>
    <w:rsid w:val="00094923"/>
    <w:rsid w:val="00094D5C"/>
    <w:rsid w:val="00094E13"/>
    <w:rsid w:val="00095536"/>
    <w:rsid w:val="000959A6"/>
    <w:rsid w:val="00095D7F"/>
    <w:rsid w:val="00095DBB"/>
    <w:rsid w:val="00096B2A"/>
    <w:rsid w:val="000A010C"/>
    <w:rsid w:val="000A0E57"/>
    <w:rsid w:val="000A203C"/>
    <w:rsid w:val="000A23C3"/>
    <w:rsid w:val="000A24CB"/>
    <w:rsid w:val="000A3F5D"/>
    <w:rsid w:val="000A46E2"/>
    <w:rsid w:val="000A52FF"/>
    <w:rsid w:val="000A7CA7"/>
    <w:rsid w:val="000B05A8"/>
    <w:rsid w:val="000B1087"/>
    <w:rsid w:val="000B3036"/>
    <w:rsid w:val="000B30DD"/>
    <w:rsid w:val="000B40FF"/>
    <w:rsid w:val="000B4C2F"/>
    <w:rsid w:val="000B77B2"/>
    <w:rsid w:val="000B7907"/>
    <w:rsid w:val="000C0F5B"/>
    <w:rsid w:val="000C102B"/>
    <w:rsid w:val="000C1DD9"/>
    <w:rsid w:val="000C40A4"/>
    <w:rsid w:val="000C4A16"/>
    <w:rsid w:val="000C4CE0"/>
    <w:rsid w:val="000C6236"/>
    <w:rsid w:val="000C69CF"/>
    <w:rsid w:val="000C73E6"/>
    <w:rsid w:val="000C74ED"/>
    <w:rsid w:val="000C7B07"/>
    <w:rsid w:val="000C7F27"/>
    <w:rsid w:val="000D0D69"/>
    <w:rsid w:val="000D135F"/>
    <w:rsid w:val="000D16CC"/>
    <w:rsid w:val="000D194B"/>
    <w:rsid w:val="000D247D"/>
    <w:rsid w:val="000D2812"/>
    <w:rsid w:val="000D39B8"/>
    <w:rsid w:val="000D3D57"/>
    <w:rsid w:val="000D3F89"/>
    <w:rsid w:val="000D40B7"/>
    <w:rsid w:val="000D428B"/>
    <w:rsid w:val="000D486F"/>
    <w:rsid w:val="000D4F24"/>
    <w:rsid w:val="000D5573"/>
    <w:rsid w:val="000D5866"/>
    <w:rsid w:val="000D64A0"/>
    <w:rsid w:val="000D65FA"/>
    <w:rsid w:val="000D676A"/>
    <w:rsid w:val="000D68D8"/>
    <w:rsid w:val="000D734F"/>
    <w:rsid w:val="000D7B27"/>
    <w:rsid w:val="000E22AC"/>
    <w:rsid w:val="000E2CC0"/>
    <w:rsid w:val="000E3DF4"/>
    <w:rsid w:val="000E482F"/>
    <w:rsid w:val="000E5B0E"/>
    <w:rsid w:val="000E5F59"/>
    <w:rsid w:val="000E72D4"/>
    <w:rsid w:val="000F05BD"/>
    <w:rsid w:val="000F0981"/>
    <w:rsid w:val="000F0EBA"/>
    <w:rsid w:val="000F0EE9"/>
    <w:rsid w:val="000F142D"/>
    <w:rsid w:val="000F1946"/>
    <w:rsid w:val="000F2D27"/>
    <w:rsid w:val="000F2EAB"/>
    <w:rsid w:val="000F46FA"/>
    <w:rsid w:val="000F5173"/>
    <w:rsid w:val="000F5D26"/>
    <w:rsid w:val="000F67F3"/>
    <w:rsid w:val="000F6B9B"/>
    <w:rsid w:val="001004BD"/>
    <w:rsid w:val="0010078D"/>
    <w:rsid w:val="00100F2E"/>
    <w:rsid w:val="00100F9F"/>
    <w:rsid w:val="00101DA1"/>
    <w:rsid w:val="00102892"/>
    <w:rsid w:val="00103979"/>
    <w:rsid w:val="001043E0"/>
    <w:rsid w:val="001055B0"/>
    <w:rsid w:val="00106B22"/>
    <w:rsid w:val="00106FC0"/>
    <w:rsid w:val="00107961"/>
    <w:rsid w:val="001111DD"/>
    <w:rsid w:val="00111B66"/>
    <w:rsid w:val="00113018"/>
    <w:rsid w:val="00113D3E"/>
    <w:rsid w:val="00113D45"/>
    <w:rsid w:val="00113E22"/>
    <w:rsid w:val="00114CD9"/>
    <w:rsid w:val="00115D1C"/>
    <w:rsid w:val="00116930"/>
    <w:rsid w:val="00116984"/>
    <w:rsid w:val="00117596"/>
    <w:rsid w:val="001176CC"/>
    <w:rsid w:val="00117972"/>
    <w:rsid w:val="00117FCC"/>
    <w:rsid w:val="0012016D"/>
    <w:rsid w:val="001202F1"/>
    <w:rsid w:val="00120872"/>
    <w:rsid w:val="00120901"/>
    <w:rsid w:val="00121AE8"/>
    <w:rsid w:val="00122940"/>
    <w:rsid w:val="001233BE"/>
    <w:rsid w:val="00123D21"/>
    <w:rsid w:val="00124E72"/>
    <w:rsid w:val="0012599C"/>
    <w:rsid w:val="001261AA"/>
    <w:rsid w:val="0012631E"/>
    <w:rsid w:val="0013011D"/>
    <w:rsid w:val="00130194"/>
    <w:rsid w:val="0013119E"/>
    <w:rsid w:val="001332A0"/>
    <w:rsid w:val="001335CD"/>
    <w:rsid w:val="001345B7"/>
    <w:rsid w:val="0013602F"/>
    <w:rsid w:val="0013647D"/>
    <w:rsid w:val="00136D1C"/>
    <w:rsid w:val="00136E64"/>
    <w:rsid w:val="00137238"/>
    <w:rsid w:val="00137CCA"/>
    <w:rsid w:val="001406A9"/>
    <w:rsid w:val="0014091A"/>
    <w:rsid w:val="001411A8"/>
    <w:rsid w:val="00141A5D"/>
    <w:rsid w:val="00141D9E"/>
    <w:rsid w:val="001423B5"/>
    <w:rsid w:val="00142587"/>
    <w:rsid w:val="00142A11"/>
    <w:rsid w:val="00142B0C"/>
    <w:rsid w:val="00142F4E"/>
    <w:rsid w:val="00142F57"/>
    <w:rsid w:val="001435AA"/>
    <w:rsid w:val="001440CF"/>
    <w:rsid w:val="00146C05"/>
    <w:rsid w:val="0014724B"/>
    <w:rsid w:val="00150018"/>
    <w:rsid w:val="0015098A"/>
    <w:rsid w:val="00150E3C"/>
    <w:rsid w:val="00153FAC"/>
    <w:rsid w:val="00154271"/>
    <w:rsid w:val="00154EDF"/>
    <w:rsid w:val="00156AE7"/>
    <w:rsid w:val="00156F9E"/>
    <w:rsid w:val="00157D17"/>
    <w:rsid w:val="00160A8D"/>
    <w:rsid w:val="00161EAE"/>
    <w:rsid w:val="00161EDE"/>
    <w:rsid w:val="001641B7"/>
    <w:rsid w:val="0016441C"/>
    <w:rsid w:val="001648DD"/>
    <w:rsid w:val="00164A24"/>
    <w:rsid w:val="0016580E"/>
    <w:rsid w:val="00165FF4"/>
    <w:rsid w:val="00166092"/>
    <w:rsid w:val="00166A06"/>
    <w:rsid w:val="001674A0"/>
    <w:rsid w:val="00170A0A"/>
    <w:rsid w:val="00171479"/>
    <w:rsid w:val="0017248A"/>
    <w:rsid w:val="0017285D"/>
    <w:rsid w:val="00172F33"/>
    <w:rsid w:val="0017396C"/>
    <w:rsid w:val="001743F6"/>
    <w:rsid w:val="00174945"/>
    <w:rsid w:val="0017600A"/>
    <w:rsid w:val="0017743A"/>
    <w:rsid w:val="00182C96"/>
    <w:rsid w:val="00185948"/>
    <w:rsid w:val="00185CB9"/>
    <w:rsid w:val="00185EAA"/>
    <w:rsid w:val="00186DB6"/>
    <w:rsid w:val="001879EA"/>
    <w:rsid w:val="00190266"/>
    <w:rsid w:val="0019148E"/>
    <w:rsid w:val="00192A2B"/>
    <w:rsid w:val="00193ACB"/>
    <w:rsid w:val="001944B1"/>
    <w:rsid w:val="0019493C"/>
    <w:rsid w:val="00194F9A"/>
    <w:rsid w:val="00195D39"/>
    <w:rsid w:val="00196375"/>
    <w:rsid w:val="0019663A"/>
    <w:rsid w:val="001978EF"/>
    <w:rsid w:val="001A2944"/>
    <w:rsid w:val="001A5E9E"/>
    <w:rsid w:val="001A650B"/>
    <w:rsid w:val="001A68F6"/>
    <w:rsid w:val="001A6BDA"/>
    <w:rsid w:val="001A758F"/>
    <w:rsid w:val="001B0BBC"/>
    <w:rsid w:val="001B152E"/>
    <w:rsid w:val="001B3B69"/>
    <w:rsid w:val="001B46D8"/>
    <w:rsid w:val="001B541D"/>
    <w:rsid w:val="001B58C5"/>
    <w:rsid w:val="001B6B77"/>
    <w:rsid w:val="001B7451"/>
    <w:rsid w:val="001B7755"/>
    <w:rsid w:val="001B79EA"/>
    <w:rsid w:val="001B7B04"/>
    <w:rsid w:val="001B7CA0"/>
    <w:rsid w:val="001C0589"/>
    <w:rsid w:val="001C0B4B"/>
    <w:rsid w:val="001C0F4C"/>
    <w:rsid w:val="001C3581"/>
    <w:rsid w:val="001C37F4"/>
    <w:rsid w:val="001C7598"/>
    <w:rsid w:val="001D0567"/>
    <w:rsid w:val="001D2CBC"/>
    <w:rsid w:val="001D2E41"/>
    <w:rsid w:val="001D2F66"/>
    <w:rsid w:val="001D6058"/>
    <w:rsid w:val="001D605D"/>
    <w:rsid w:val="001D6497"/>
    <w:rsid w:val="001D7110"/>
    <w:rsid w:val="001D750E"/>
    <w:rsid w:val="001E02E7"/>
    <w:rsid w:val="001E052F"/>
    <w:rsid w:val="001E0E4D"/>
    <w:rsid w:val="001E20CA"/>
    <w:rsid w:val="001E3B13"/>
    <w:rsid w:val="001E4D79"/>
    <w:rsid w:val="001E53C9"/>
    <w:rsid w:val="001E5979"/>
    <w:rsid w:val="001E5B3A"/>
    <w:rsid w:val="001E5E24"/>
    <w:rsid w:val="001E7139"/>
    <w:rsid w:val="001F08DE"/>
    <w:rsid w:val="001F20DC"/>
    <w:rsid w:val="001F2F99"/>
    <w:rsid w:val="001F3813"/>
    <w:rsid w:val="001F45F6"/>
    <w:rsid w:val="001F46A7"/>
    <w:rsid w:val="001F4F57"/>
    <w:rsid w:val="001F62DF"/>
    <w:rsid w:val="001F6457"/>
    <w:rsid w:val="001F6D94"/>
    <w:rsid w:val="00200C00"/>
    <w:rsid w:val="002015F1"/>
    <w:rsid w:val="0020201F"/>
    <w:rsid w:val="00203413"/>
    <w:rsid w:val="002041A2"/>
    <w:rsid w:val="002045B5"/>
    <w:rsid w:val="00204917"/>
    <w:rsid w:val="0020501B"/>
    <w:rsid w:val="002102A2"/>
    <w:rsid w:val="00210B33"/>
    <w:rsid w:val="00210B7E"/>
    <w:rsid w:val="00211A70"/>
    <w:rsid w:val="00211BB6"/>
    <w:rsid w:val="002137E8"/>
    <w:rsid w:val="00213E64"/>
    <w:rsid w:val="002148A9"/>
    <w:rsid w:val="00216445"/>
    <w:rsid w:val="00216A58"/>
    <w:rsid w:val="00220FD3"/>
    <w:rsid w:val="0022209D"/>
    <w:rsid w:val="00222508"/>
    <w:rsid w:val="002228AF"/>
    <w:rsid w:val="002274E8"/>
    <w:rsid w:val="00227774"/>
    <w:rsid w:val="00230975"/>
    <w:rsid w:val="00231823"/>
    <w:rsid w:val="0023186A"/>
    <w:rsid w:val="00231A85"/>
    <w:rsid w:val="002346B5"/>
    <w:rsid w:val="00235D9D"/>
    <w:rsid w:val="00236610"/>
    <w:rsid w:val="00237657"/>
    <w:rsid w:val="00240FBB"/>
    <w:rsid w:val="00241FA6"/>
    <w:rsid w:val="00243202"/>
    <w:rsid w:val="00243405"/>
    <w:rsid w:val="00244FFB"/>
    <w:rsid w:val="0024637A"/>
    <w:rsid w:val="002468F5"/>
    <w:rsid w:val="00246C2C"/>
    <w:rsid w:val="00250183"/>
    <w:rsid w:val="00250327"/>
    <w:rsid w:val="002509B1"/>
    <w:rsid w:val="00251425"/>
    <w:rsid w:val="0025155B"/>
    <w:rsid w:val="00254562"/>
    <w:rsid w:val="00254740"/>
    <w:rsid w:val="00256AED"/>
    <w:rsid w:val="00256BBA"/>
    <w:rsid w:val="00256C37"/>
    <w:rsid w:val="00257101"/>
    <w:rsid w:val="002571A9"/>
    <w:rsid w:val="00257650"/>
    <w:rsid w:val="0026022C"/>
    <w:rsid w:val="0026166C"/>
    <w:rsid w:val="002616AC"/>
    <w:rsid w:val="002629E6"/>
    <w:rsid w:val="00262E80"/>
    <w:rsid w:val="00262F6C"/>
    <w:rsid w:val="002635E3"/>
    <w:rsid w:val="00263F0A"/>
    <w:rsid w:val="002654A6"/>
    <w:rsid w:val="0027093F"/>
    <w:rsid w:val="00270BB2"/>
    <w:rsid w:val="00271324"/>
    <w:rsid w:val="002726A4"/>
    <w:rsid w:val="002748A6"/>
    <w:rsid w:val="00274EF7"/>
    <w:rsid w:val="00276B07"/>
    <w:rsid w:val="00276C91"/>
    <w:rsid w:val="00280CF3"/>
    <w:rsid w:val="0028141A"/>
    <w:rsid w:val="00281BF2"/>
    <w:rsid w:val="00283999"/>
    <w:rsid w:val="0028517F"/>
    <w:rsid w:val="00285F39"/>
    <w:rsid w:val="00286656"/>
    <w:rsid w:val="0028679A"/>
    <w:rsid w:val="0029028B"/>
    <w:rsid w:val="00290AF7"/>
    <w:rsid w:val="00290EC1"/>
    <w:rsid w:val="00291BC7"/>
    <w:rsid w:val="00291EBF"/>
    <w:rsid w:val="00291FFF"/>
    <w:rsid w:val="00293D53"/>
    <w:rsid w:val="00293E48"/>
    <w:rsid w:val="00293EF8"/>
    <w:rsid w:val="00294160"/>
    <w:rsid w:val="00294CB4"/>
    <w:rsid w:val="002959A7"/>
    <w:rsid w:val="00295C8E"/>
    <w:rsid w:val="0029628C"/>
    <w:rsid w:val="0029632E"/>
    <w:rsid w:val="00296F1E"/>
    <w:rsid w:val="00297E18"/>
    <w:rsid w:val="002A014C"/>
    <w:rsid w:val="002A029F"/>
    <w:rsid w:val="002A154C"/>
    <w:rsid w:val="002A33D0"/>
    <w:rsid w:val="002A3B00"/>
    <w:rsid w:val="002A49F0"/>
    <w:rsid w:val="002A4C8E"/>
    <w:rsid w:val="002A5838"/>
    <w:rsid w:val="002A61EC"/>
    <w:rsid w:val="002A627C"/>
    <w:rsid w:val="002A7708"/>
    <w:rsid w:val="002A7ED8"/>
    <w:rsid w:val="002B00CB"/>
    <w:rsid w:val="002B0344"/>
    <w:rsid w:val="002B133E"/>
    <w:rsid w:val="002B1C28"/>
    <w:rsid w:val="002B1D32"/>
    <w:rsid w:val="002B1D6E"/>
    <w:rsid w:val="002B1E12"/>
    <w:rsid w:val="002B2022"/>
    <w:rsid w:val="002B27FD"/>
    <w:rsid w:val="002B318A"/>
    <w:rsid w:val="002B31B1"/>
    <w:rsid w:val="002B3545"/>
    <w:rsid w:val="002B3F30"/>
    <w:rsid w:val="002B574F"/>
    <w:rsid w:val="002B57FE"/>
    <w:rsid w:val="002B5E0E"/>
    <w:rsid w:val="002B63E6"/>
    <w:rsid w:val="002B7FFB"/>
    <w:rsid w:val="002C2319"/>
    <w:rsid w:val="002C2930"/>
    <w:rsid w:val="002C29BD"/>
    <w:rsid w:val="002C340C"/>
    <w:rsid w:val="002C5531"/>
    <w:rsid w:val="002C60C5"/>
    <w:rsid w:val="002C7B05"/>
    <w:rsid w:val="002D031B"/>
    <w:rsid w:val="002D151B"/>
    <w:rsid w:val="002D1CFD"/>
    <w:rsid w:val="002D2088"/>
    <w:rsid w:val="002D27CC"/>
    <w:rsid w:val="002D2E29"/>
    <w:rsid w:val="002D37C8"/>
    <w:rsid w:val="002D3BAA"/>
    <w:rsid w:val="002D4951"/>
    <w:rsid w:val="002D5CF1"/>
    <w:rsid w:val="002D709C"/>
    <w:rsid w:val="002D7EB1"/>
    <w:rsid w:val="002E5384"/>
    <w:rsid w:val="002E58D6"/>
    <w:rsid w:val="002E5921"/>
    <w:rsid w:val="002E74D6"/>
    <w:rsid w:val="002F00B0"/>
    <w:rsid w:val="002F01FF"/>
    <w:rsid w:val="002F0C61"/>
    <w:rsid w:val="002F1095"/>
    <w:rsid w:val="002F11C6"/>
    <w:rsid w:val="002F22E6"/>
    <w:rsid w:val="002F29F0"/>
    <w:rsid w:val="002F3854"/>
    <w:rsid w:val="002F4858"/>
    <w:rsid w:val="002F5C96"/>
    <w:rsid w:val="002F694E"/>
    <w:rsid w:val="002F7CB8"/>
    <w:rsid w:val="00300BD9"/>
    <w:rsid w:val="0030105E"/>
    <w:rsid w:val="0030194B"/>
    <w:rsid w:val="00301E64"/>
    <w:rsid w:val="0030268D"/>
    <w:rsid w:val="00302B91"/>
    <w:rsid w:val="00303493"/>
    <w:rsid w:val="00303B73"/>
    <w:rsid w:val="00304022"/>
    <w:rsid w:val="003043A8"/>
    <w:rsid w:val="00304C92"/>
    <w:rsid w:val="00306764"/>
    <w:rsid w:val="0030678B"/>
    <w:rsid w:val="00306CB6"/>
    <w:rsid w:val="00307AAE"/>
    <w:rsid w:val="0031129B"/>
    <w:rsid w:val="003125A1"/>
    <w:rsid w:val="0031287A"/>
    <w:rsid w:val="00312B3B"/>
    <w:rsid w:val="00312D09"/>
    <w:rsid w:val="00314572"/>
    <w:rsid w:val="00314811"/>
    <w:rsid w:val="00314BF5"/>
    <w:rsid w:val="003154A4"/>
    <w:rsid w:val="00316E4A"/>
    <w:rsid w:val="00317643"/>
    <w:rsid w:val="003204C2"/>
    <w:rsid w:val="00321031"/>
    <w:rsid w:val="00321816"/>
    <w:rsid w:val="003224D2"/>
    <w:rsid w:val="003227DB"/>
    <w:rsid w:val="0032324E"/>
    <w:rsid w:val="00323C78"/>
    <w:rsid w:val="0032554F"/>
    <w:rsid w:val="00325685"/>
    <w:rsid w:val="003257CE"/>
    <w:rsid w:val="003258C1"/>
    <w:rsid w:val="00325F15"/>
    <w:rsid w:val="00326060"/>
    <w:rsid w:val="00326BAA"/>
    <w:rsid w:val="00326FD4"/>
    <w:rsid w:val="00327944"/>
    <w:rsid w:val="003302E3"/>
    <w:rsid w:val="00330D63"/>
    <w:rsid w:val="00331C0B"/>
    <w:rsid w:val="0033229B"/>
    <w:rsid w:val="00332475"/>
    <w:rsid w:val="00333023"/>
    <w:rsid w:val="00333A02"/>
    <w:rsid w:val="00333A2F"/>
    <w:rsid w:val="0033537E"/>
    <w:rsid w:val="003360E5"/>
    <w:rsid w:val="00336C9A"/>
    <w:rsid w:val="00337714"/>
    <w:rsid w:val="00337A0B"/>
    <w:rsid w:val="003405CF"/>
    <w:rsid w:val="003407CF"/>
    <w:rsid w:val="0034106B"/>
    <w:rsid w:val="00341C1A"/>
    <w:rsid w:val="00343C9A"/>
    <w:rsid w:val="003447C4"/>
    <w:rsid w:val="0034501E"/>
    <w:rsid w:val="00346203"/>
    <w:rsid w:val="00351482"/>
    <w:rsid w:val="00351589"/>
    <w:rsid w:val="003519EC"/>
    <w:rsid w:val="00351C48"/>
    <w:rsid w:val="00353391"/>
    <w:rsid w:val="00353F17"/>
    <w:rsid w:val="00354BCF"/>
    <w:rsid w:val="0035520C"/>
    <w:rsid w:val="003569AF"/>
    <w:rsid w:val="00361239"/>
    <w:rsid w:val="003627BB"/>
    <w:rsid w:val="00363D5A"/>
    <w:rsid w:val="0036406A"/>
    <w:rsid w:val="003641E0"/>
    <w:rsid w:val="003643A5"/>
    <w:rsid w:val="00364F4E"/>
    <w:rsid w:val="00364FA0"/>
    <w:rsid w:val="00366017"/>
    <w:rsid w:val="00366689"/>
    <w:rsid w:val="00367136"/>
    <w:rsid w:val="0036786F"/>
    <w:rsid w:val="00367ACD"/>
    <w:rsid w:val="00367CEB"/>
    <w:rsid w:val="003717CF"/>
    <w:rsid w:val="00371CE1"/>
    <w:rsid w:val="00373B2D"/>
    <w:rsid w:val="003751B5"/>
    <w:rsid w:val="00375F6F"/>
    <w:rsid w:val="003761F8"/>
    <w:rsid w:val="00376658"/>
    <w:rsid w:val="003766FD"/>
    <w:rsid w:val="00376846"/>
    <w:rsid w:val="003771BF"/>
    <w:rsid w:val="00381833"/>
    <w:rsid w:val="003829EB"/>
    <w:rsid w:val="0038500D"/>
    <w:rsid w:val="0038553C"/>
    <w:rsid w:val="0038581A"/>
    <w:rsid w:val="00386231"/>
    <w:rsid w:val="0038671F"/>
    <w:rsid w:val="00386DE8"/>
    <w:rsid w:val="00387C7F"/>
    <w:rsid w:val="00390DB8"/>
    <w:rsid w:val="00390F65"/>
    <w:rsid w:val="00393E97"/>
    <w:rsid w:val="00394D59"/>
    <w:rsid w:val="003969DA"/>
    <w:rsid w:val="003A0E9D"/>
    <w:rsid w:val="003A164A"/>
    <w:rsid w:val="003A19C0"/>
    <w:rsid w:val="003A1C30"/>
    <w:rsid w:val="003A2571"/>
    <w:rsid w:val="003A304D"/>
    <w:rsid w:val="003A4908"/>
    <w:rsid w:val="003A6070"/>
    <w:rsid w:val="003A7B24"/>
    <w:rsid w:val="003A7F66"/>
    <w:rsid w:val="003B35A4"/>
    <w:rsid w:val="003B37DF"/>
    <w:rsid w:val="003B3C3A"/>
    <w:rsid w:val="003B47B1"/>
    <w:rsid w:val="003B4975"/>
    <w:rsid w:val="003B4DFA"/>
    <w:rsid w:val="003B6FB9"/>
    <w:rsid w:val="003B72FC"/>
    <w:rsid w:val="003C0CBF"/>
    <w:rsid w:val="003C0CC1"/>
    <w:rsid w:val="003C1B0C"/>
    <w:rsid w:val="003C2717"/>
    <w:rsid w:val="003C31EF"/>
    <w:rsid w:val="003C3DE6"/>
    <w:rsid w:val="003C44B3"/>
    <w:rsid w:val="003C59C8"/>
    <w:rsid w:val="003C67ED"/>
    <w:rsid w:val="003C699E"/>
    <w:rsid w:val="003C71C3"/>
    <w:rsid w:val="003C7C01"/>
    <w:rsid w:val="003C7D89"/>
    <w:rsid w:val="003D065B"/>
    <w:rsid w:val="003D13C0"/>
    <w:rsid w:val="003D1802"/>
    <w:rsid w:val="003D28D8"/>
    <w:rsid w:val="003D315F"/>
    <w:rsid w:val="003D4CD6"/>
    <w:rsid w:val="003D58AE"/>
    <w:rsid w:val="003D644B"/>
    <w:rsid w:val="003D6900"/>
    <w:rsid w:val="003D699F"/>
    <w:rsid w:val="003D7892"/>
    <w:rsid w:val="003E0FB2"/>
    <w:rsid w:val="003E1E2C"/>
    <w:rsid w:val="003E231A"/>
    <w:rsid w:val="003E2925"/>
    <w:rsid w:val="003E3062"/>
    <w:rsid w:val="003E4C4E"/>
    <w:rsid w:val="003E4E4E"/>
    <w:rsid w:val="003E508E"/>
    <w:rsid w:val="003E58DF"/>
    <w:rsid w:val="003E5BC5"/>
    <w:rsid w:val="003E69D2"/>
    <w:rsid w:val="003F2414"/>
    <w:rsid w:val="003F36B5"/>
    <w:rsid w:val="003F3A01"/>
    <w:rsid w:val="003F3CDB"/>
    <w:rsid w:val="003F43F2"/>
    <w:rsid w:val="003F48A1"/>
    <w:rsid w:val="003F5667"/>
    <w:rsid w:val="003F56E2"/>
    <w:rsid w:val="003F6046"/>
    <w:rsid w:val="003F6821"/>
    <w:rsid w:val="003F7A2B"/>
    <w:rsid w:val="003F7C8E"/>
    <w:rsid w:val="00401705"/>
    <w:rsid w:val="00401C36"/>
    <w:rsid w:val="00401DC7"/>
    <w:rsid w:val="004033E5"/>
    <w:rsid w:val="00403A74"/>
    <w:rsid w:val="00403CAD"/>
    <w:rsid w:val="00403F18"/>
    <w:rsid w:val="004061B8"/>
    <w:rsid w:val="00406593"/>
    <w:rsid w:val="00407853"/>
    <w:rsid w:val="00407E03"/>
    <w:rsid w:val="00410BB8"/>
    <w:rsid w:val="00412055"/>
    <w:rsid w:val="00413918"/>
    <w:rsid w:val="00413C77"/>
    <w:rsid w:val="00414505"/>
    <w:rsid w:val="00416773"/>
    <w:rsid w:val="00417398"/>
    <w:rsid w:val="00417903"/>
    <w:rsid w:val="0042004D"/>
    <w:rsid w:val="00420A69"/>
    <w:rsid w:val="00420EAD"/>
    <w:rsid w:val="00421033"/>
    <w:rsid w:val="00421260"/>
    <w:rsid w:val="00422E91"/>
    <w:rsid w:val="004241A8"/>
    <w:rsid w:val="00425F93"/>
    <w:rsid w:val="0042715A"/>
    <w:rsid w:val="00427365"/>
    <w:rsid w:val="0043106C"/>
    <w:rsid w:val="004318A1"/>
    <w:rsid w:val="004326E1"/>
    <w:rsid w:val="004328E0"/>
    <w:rsid w:val="00433017"/>
    <w:rsid w:val="00433A53"/>
    <w:rsid w:val="00434222"/>
    <w:rsid w:val="004346C1"/>
    <w:rsid w:val="004358B5"/>
    <w:rsid w:val="0043594D"/>
    <w:rsid w:val="00436D9B"/>
    <w:rsid w:val="00437559"/>
    <w:rsid w:val="004403B9"/>
    <w:rsid w:val="004424A1"/>
    <w:rsid w:val="00443B76"/>
    <w:rsid w:val="00444AA2"/>
    <w:rsid w:val="00445128"/>
    <w:rsid w:val="004465BF"/>
    <w:rsid w:val="004468B1"/>
    <w:rsid w:val="0045095F"/>
    <w:rsid w:val="00450B06"/>
    <w:rsid w:val="00450E15"/>
    <w:rsid w:val="00451D8B"/>
    <w:rsid w:val="00453B41"/>
    <w:rsid w:val="00454E23"/>
    <w:rsid w:val="004610FF"/>
    <w:rsid w:val="004615B8"/>
    <w:rsid w:val="00462396"/>
    <w:rsid w:val="00462AED"/>
    <w:rsid w:val="00463BF6"/>
    <w:rsid w:val="00463EEF"/>
    <w:rsid w:val="00464EBF"/>
    <w:rsid w:val="0046585F"/>
    <w:rsid w:val="00465DF7"/>
    <w:rsid w:val="00466399"/>
    <w:rsid w:val="00466849"/>
    <w:rsid w:val="004668D1"/>
    <w:rsid w:val="00466E30"/>
    <w:rsid w:val="004675FE"/>
    <w:rsid w:val="004703CC"/>
    <w:rsid w:val="004720A8"/>
    <w:rsid w:val="0047259B"/>
    <w:rsid w:val="00472945"/>
    <w:rsid w:val="00472C3D"/>
    <w:rsid w:val="00473BCA"/>
    <w:rsid w:val="00473F8A"/>
    <w:rsid w:val="00474A7D"/>
    <w:rsid w:val="004763FB"/>
    <w:rsid w:val="004765C8"/>
    <w:rsid w:val="00476642"/>
    <w:rsid w:val="0047689A"/>
    <w:rsid w:val="004775CE"/>
    <w:rsid w:val="004779E2"/>
    <w:rsid w:val="00477CF4"/>
    <w:rsid w:val="00481C91"/>
    <w:rsid w:val="00482DDA"/>
    <w:rsid w:val="004845FD"/>
    <w:rsid w:val="00484875"/>
    <w:rsid w:val="00485270"/>
    <w:rsid w:val="00485B0A"/>
    <w:rsid w:val="00485C70"/>
    <w:rsid w:val="00485D17"/>
    <w:rsid w:val="00485E0C"/>
    <w:rsid w:val="0048722E"/>
    <w:rsid w:val="00493B24"/>
    <w:rsid w:val="00494379"/>
    <w:rsid w:val="00494914"/>
    <w:rsid w:val="00496E2D"/>
    <w:rsid w:val="00497DAB"/>
    <w:rsid w:val="004A1397"/>
    <w:rsid w:val="004A2800"/>
    <w:rsid w:val="004A2C3D"/>
    <w:rsid w:val="004A36B9"/>
    <w:rsid w:val="004A3B73"/>
    <w:rsid w:val="004A41FD"/>
    <w:rsid w:val="004A46A8"/>
    <w:rsid w:val="004A4E99"/>
    <w:rsid w:val="004A5277"/>
    <w:rsid w:val="004A6060"/>
    <w:rsid w:val="004A7E12"/>
    <w:rsid w:val="004B01EA"/>
    <w:rsid w:val="004B0927"/>
    <w:rsid w:val="004B0E8D"/>
    <w:rsid w:val="004B272E"/>
    <w:rsid w:val="004B278F"/>
    <w:rsid w:val="004B281D"/>
    <w:rsid w:val="004B3D70"/>
    <w:rsid w:val="004B4D4D"/>
    <w:rsid w:val="004B55F9"/>
    <w:rsid w:val="004B587B"/>
    <w:rsid w:val="004B58CF"/>
    <w:rsid w:val="004B6307"/>
    <w:rsid w:val="004B66D6"/>
    <w:rsid w:val="004B6860"/>
    <w:rsid w:val="004B71EB"/>
    <w:rsid w:val="004B7730"/>
    <w:rsid w:val="004B7E0D"/>
    <w:rsid w:val="004C061C"/>
    <w:rsid w:val="004C280F"/>
    <w:rsid w:val="004C2BAB"/>
    <w:rsid w:val="004C38BC"/>
    <w:rsid w:val="004C3AA5"/>
    <w:rsid w:val="004C3ABE"/>
    <w:rsid w:val="004C4245"/>
    <w:rsid w:val="004C52D3"/>
    <w:rsid w:val="004C5E8A"/>
    <w:rsid w:val="004C6557"/>
    <w:rsid w:val="004C6D1F"/>
    <w:rsid w:val="004C7C58"/>
    <w:rsid w:val="004D024D"/>
    <w:rsid w:val="004D2DC8"/>
    <w:rsid w:val="004D3085"/>
    <w:rsid w:val="004D3B71"/>
    <w:rsid w:val="004D40CB"/>
    <w:rsid w:val="004D4E27"/>
    <w:rsid w:val="004D594A"/>
    <w:rsid w:val="004D5A19"/>
    <w:rsid w:val="004D6263"/>
    <w:rsid w:val="004D6861"/>
    <w:rsid w:val="004E0858"/>
    <w:rsid w:val="004E0B1E"/>
    <w:rsid w:val="004E34A7"/>
    <w:rsid w:val="004E350C"/>
    <w:rsid w:val="004E355C"/>
    <w:rsid w:val="004E4804"/>
    <w:rsid w:val="004E5C8B"/>
    <w:rsid w:val="004E7946"/>
    <w:rsid w:val="004E7A1F"/>
    <w:rsid w:val="004F102A"/>
    <w:rsid w:val="004F23B8"/>
    <w:rsid w:val="004F2662"/>
    <w:rsid w:val="004F2828"/>
    <w:rsid w:val="004F29C5"/>
    <w:rsid w:val="004F379C"/>
    <w:rsid w:val="004F425A"/>
    <w:rsid w:val="004F5134"/>
    <w:rsid w:val="004F5CFF"/>
    <w:rsid w:val="004F66EB"/>
    <w:rsid w:val="004F68C8"/>
    <w:rsid w:val="004F73E0"/>
    <w:rsid w:val="004F74F4"/>
    <w:rsid w:val="004F791F"/>
    <w:rsid w:val="004F79C1"/>
    <w:rsid w:val="004F79E6"/>
    <w:rsid w:val="005000BC"/>
    <w:rsid w:val="00500E68"/>
    <w:rsid w:val="0050101F"/>
    <w:rsid w:val="005010EC"/>
    <w:rsid w:val="005017F1"/>
    <w:rsid w:val="00502045"/>
    <w:rsid w:val="00502A98"/>
    <w:rsid w:val="005037CE"/>
    <w:rsid w:val="005042EC"/>
    <w:rsid w:val="00504987"/>
    <w:rsid w:val="00505E8B"/>
    <w:rsid w:val="00511E87"/>
    <w:rsid w:val="00513185"/>
    <w:rsid w:val="005135DA"/>
    <w:rsid w:val="00513B1A"/>
    <w:rsid w:val="00513FAE"/>
    <w:rsid w:val="00515081"/>
    <w:rsid w:val="005157E6"/>
    <w:rsid w:val="0051724A"/>
    <w:rsid w:val="00517738"/>
    <w:rsid w:val="00517C8A"/>
    <w:rsid w:val="00520537"/>
    <w:rsid w:val="0052066F"/>
    <w:rsid w:val="00520982"/>
    <w:rsid w:val="00522120"/>
    <w:rsid w:val="0052370A"/>
    <w:rsid w:val="0052572B"/>
    <w:rsid w:val="00525AC9"/>
    <w:rsid w:val="00526C8F"/>
    <w:rsid w:val="0052733D"/>
    <w:rsid w:val="00527AF0"/>
    <w:rsid w:val="00532C98"/>
    <w:rsid w:val="00532DD4"/>
    <w:rsid w:val="00535640"/>
    <w:rsid w:val="0053604E"/>
    <w:rsid w:val="005365CA"/>
    <w:rsid w:val="00537A76"/>
    <w:rsid w:val="00540619"/>
    <w:rsid w:val="00540D9A"/>
    <w:rsid w:val="005415D3"/>
    <w:rsid w:val="005416EC"/>
    <w:rsid w:val="005424D2"/>
    <w:rsid w:val="005441D0"/>
    <w:rsid w:val="00545816"/>
    <w:rsid w:val="00545AD8"/>
    <w:rsid w:val="0054727A"/>
    <w:rsid w:val="00547A25"/>
    <w:rsid w:val="00550109"/>
    <w:rsid w:val="00551284"/>
    <w:rsid w:val="00556254"/>
    <w:rsid w:val="0055648A"/>
    <w:rsid w:val="0055737B"/>
    <w:rsid w:val="00557A2F"/>
    <w:rsid w:val="005609F1"/>
    <w:rsid w:val="00561742"/>
    <w:rsid w:val="00561A93"/>
    <w:rsid w:val="00562522"/>
    <w:rsid w:val="00562753"/>
    <w:rsid w:val="00564931"/>
    <w:rsid w:val="005653DD"/>
    <w:rsid w:val="00566283"/>
    <w:rsid w:val="00566AB1"/>
    <w:rsid w:val="005678CD"/>
    <w:rsid w:val="00567965"/>
    <w:rsid w:val="00567A37"/>
    <w:rsid w:val="00567E91"/>
    <w:rsid w:val="0057007F"/>
    <w:rsid w:val="005711AA"/>
    <w:rsid w:val="00572A5F"/>
    <w:rsid w:val="00574AC6"/>
    <w:rsid w:val="00575E62"/>
    <w:rsid w:val="00575E6A"/>
    <w:rsid w:val="00576C3F"/>
    <w:rsid w:val="00577E34"/>
    <w:rsid w:val="00580913"/>
    <w:rsid w:val="00581264"/>
    <w:rsid w:val="00581920"/>
    <w:rsid w:val="0058231F"/>
    <w:rsid w:val="00583087"/>
    <w:rsid w:val="00583485"/>
    <w:rsid w:val="0058386B"/>
    <w:rsid w:val="00584044"/>
    <w:rsid w:val="00584592"/>
    <w:rsid w:val="00584894"/>
    <w:rsid w:val="00584AD3"/>
    <w:rsid w:val="00585BFA"/>
    <w:rsid w:val="005873D9"/>
    <w:rsid w:val="00590B76"/>
    <w:rsid w:val="00591BC0"/>
    <w:rsid w:val="0059323E"/>
    <w:rsid w:val="00593792"/>
    <w:rsid w:val="00593F65"/>
    <w:rsid w:val="005949DD"/>
    <w:rsid w:val="00596E07"/>
    <w:rsid w:val="0059746E"/>
    <w:rsid w:val="0059750D"/>
    <w:rsid w:val="00597C6D"/>
    <w:rsid w:val="005A03D0"/>
    <w:rsid w:val="005A042C"/>
    <w:rsid w:val="005A1373"/>
    <w:rsid w:val="005A285B"/>
    <w:rsid w:val="005A4458"/>
    <w:rsid w:val="005A4ACF"/>
    <w:rsid w:val="005A5297"/>
    <w:rsid w:val="005A54B3"/>
    <w:rsid w:val="005B03BA"/>
    <w:rsid w:val="005B0A73"/>
    <w:rsid w:val="005B102D"/>
    <w:rsid w:val="005B1270"/>
    <w:rsid w:val="005B14EE"/>
    <w:rsid w:val="005B250A"/>
    <w:rsid w:val="005B26C6"/>
    <w:rsid w:val="005B320B"/>
    <w:rsid w:val="005B38B0"/>
    <w:rsid w:val="005B5A24"/>
    <w:rsid w:val="005B5C59"/>
    <w:rsid w:val="005B698B"/>
    <w:rsid w:val="005B7830"/>
    <w:rsid w:val="005B7AFE"/>
    <w:rsid w:val="005C13B2"/>
    <w:rsid w:val="005C1F2B"/>
    <w:rsid w:val="005C1FF8"/>
    <w:rsid w:val="005C267F"/>
    <w:rsid w:val="005C4B78"/>
    <w:rsid w:val="005C5684"/>
    <w:rsid w:val="005C58ED"/>
    <w:rsid w:val="005C6460"/>
    <w:rsid w:val="005C690E"/>
    <w:rsid w:val="005C6F23"/>
    <w:rsid w:val="005D0617"/>
    <w:rsid w:val="005D0665"/>
    <w:rsid w:val="005D1233"/>
    <w:rsid w:val="005D2E21"/>
    <w:rsid w:val="005D33E5"/>
    <w:rsid w:val="005D46C5"/>
    <w:rsid w:val="005D4B49"/>
    <w:rsid w:val="005D68B5"/>
    <w:rsid w:val="005E02B7"/>
    <w:rsid w:val="005E2C9C"/>
    <w:rsid w:val="005E67E5"/>
    <w:rsid w:val="005E789B"/>
    <w:rsid w:val="005F0F6F"/>
    <w:rsid w:val="005F12DE"/>
    <w:rsid w:val="005F14F2"/>
    <w:rsid w:val="005F2043"/>
    <w:rsid w:val="005F3AEB"/>
    <w:rsid w:val="005F3E6D"/>
    <w:rsid w:val="005F4493"/>
    <w:rsid w:val="005F4C63"/>
    <w:rsid w:val="005F69C4"/>
    <w:rsid w:val="0060005E"/>
    <w:rsid w:val="00600327"/>
    <w:rsid w:val="00600916"/>
    <w:rsid w:val="00600E3C"/>
    <w:rsid w:val="00601F1A"/>
    <w:rsid w:val="00601FB1"/>
    <w:rsid w:val="0060268D"/>
    <w:rsid w:val="00603B8E"/>
    <w:rsid w:val="00604827"/>
    <w:rsid w:val="00604CD4"/>
    <w:rsid w:val="00605259"/>
    <w:rsid w:val="0060654C"/>
    <w:rsid w:val="00606C3C"/>
    <w:rsid w:val="006101BD"/>
    <w:rsid w:val="00610291"/>
    <w:rsid w:val="006127AD"/>
    <w:rsid w:val="00613056"/>
    <w:rsid w:val="00614209"/>
    <w:rsid w:val="00614443"/>
    <w:rsid w:val="0061533A"/>
    <w:rsid w:val="006155F5"/>
    <w:rsid w:val="00615786"/>
    <w:rsid w:val="006166EB"/>
    <w:rsid w:val="00616F86"/>
    <w:rsid w:val="00621AF1"/>
    <w:rsid w:val="0062208C"/>
    <w:rsid w:val="006220F3"/>
    <w:rsid w:val="006226F3"/>
    <w:rsid w:val="00622B6E"/>
    <w:rsid w:val="006230F6"/>
    <w:rsid w:val="00623DBF"/>
    <w:rsid w:val="00624D3D"/>
    <w:rsid w:val="00624E8E"/>
    <w:rsid w:val="0062536B"/>
    <w:rsid w:val="00626A82"/>
    <w:rsid w:val="00631D23"/>
    <w:rsid w:val="00631EB3"/>
    <w:rsid w:val="00631F04"/>
    <w:rsid w:val="00632ECD"/>
    <w:rsid w:val="006340CE"/>
    <w:rsid w:val="006349E2"/>
    <w:rsid w:val="00636235"/>
    <w:rsid w:val="006405D4"/>
    <w:rsid w:val="006410B7"/>
    <w:rsid w:val="006434A6"/>
    <w:rsid w:val="0064480B"/>
    <w:rsid w:val="00646181"/>
    <w:rsid w:val="006468A4"/>
    <w:rsid w:val="0064788B"/>
    <w:rsid w:val="00650818"/>
    <w:rsid w:val="00652026"/>
    <w:rsid w:val="0065421F"/>
    <w:rsid w:val="006543C9"/>
    <w:rsid w:val="006545F4"/>
    <w:rsid w:val="00655EFD"/>
    <w:rsid w:val="006572BF"/>
    <w:rsid w:val="006574B5"/>
    <w:rsid w:val="006579AA"/>
    <w:rsid w:val="00657B44"/>
    <w:rsid w:val="006616EA"/>
    <w:rsid w:val="00662FD9"/>
    <w:rsid w:val="006632E4"/>
    <w:rsid w:val="00663784"/>
    <w:rsid w:val="00663A2E"/>
    <w:rsid w:val="00663FC7"/>
    <w:rsid w:val="00664014"/>
    <w:rsid w:val="00664BEF"/>
    <w:rsid w:val="00665455"/>
    <w:rsid w:val="006654FB"/>
    <w:rsid w:val="00666065"/>
    <w:rsid w:val="006664A5"/>
    <w:rsid w:val="006673E6"/>
    <w:rsid w:val="006675BF"/>
    <w:rsid w:val="00670202"/>
    <w:rsid w:val="006723D5"/>
    <w:rsid w:val="00672601"/>
    <w:rsid w:val="00672942"/>
    <w:rsid w:val="00672D0F"/>
    <w:rsid w:val="006748BF"/>
    <w:rsid w:val="00674D70"/>
    <w:rsid w:val="00682E4B"/>
    <w:rsid w:val="00686F5D"/>
    <w:rsid w:val="00690942"/>
    <w:rsid w:val="00692F29"/>
    <w:rsid w:val="00693AAE"/>
    <w:rsid w:val="00693C97"/>
    <w:rsid w:val="00693CC3"/>
    <w:rsid w:val="00693E39"/>
    <w:rsid w:val="0069537B"/>
    <w:rsid w:val="00695385"/>
    <w:rsid w:val="0069583E"/>
    <w:rsid w:val="006963D1"/>
    <w:rsid w:val="00696CC9"/>
    <w:rsid w:val="00697434"/>
    <w:rsid w:val="006A0C50"/>
    <w:rsid w:val="006A1B83"/>
    <w:rsid w:val="006A46E0"/>
    <w:rsid w:val="006A5E1B"/>
    <w:rsid w:val="006A5F6B"/>
    <w:rsid w:val="006A7823"/>
    <w:rsid w:val="006B11E3"/>
    <w:rsid w:val="006B1721"/>
    <w:rsid w:val="006B1EDF"/>
    <w:rsid w:val="006B290A"/>
    <w:rsid w:val="006B2D62"/>
    <w:rsid w:val="006B3CA8"/>
    <w:rsid w:val="006B4620"/>
    <w:rsid w:val="006B487E"/>
    <w:rsid w:val="006B51B4"/>
    <w:rsid w:val="006B542B"/>
    <w:rsid w:val="006B5862"/>
    <w:rsid w:val="006B5D8A"/>
    <w:rsid w:val="006B7639"/>
    <w:rsid w:val="006B78CC"/>
    <w:rsid w:val="006B7FCF"/>
    <w:rsid w:val="006C382E"/>
    <w:rsid w:val="006C55F8"/>
    <w:rsid w:val="006C5AAC"/>
    <w:rsid w:val="006C680D"/>
    <w:rsid w:val="006C6B13"/>
    <w:rsid w:val="006C7138"/>
    <w:rsid w:val="006C77CC"/>
    <w:rsid w:val="006C7D48"/>
    <w:rsid w:val="006D08BE"/>
    <w:rsid w:val="006D23F3"/>
    <w:rsid w:val="006D2418"/>
    <w:rsid w:val="006D331D"/>
    <w:rsid w:val="006D3C55"/>
    <w:rsid w:val="006D4094"/>
    <w:rsid w:val="006D4C47"/>
    <w:rsid w:val="006D62C6"/>
    <w:rsid w:val="006D6446"/>
    <w:rsid w:val="006D70D9"/>
    <w:rsid w:val="006D7CE2"/>
    <w:rsid w:val="006E0017"/>
    <w:rsid w:val="006E182A"/>
    <w:rsid w:val="006E435F"/>
    <w:rsid w:val="006E4492"/>
    <w:rsid w:val="006E4505"/>
    <w:rsid w:val="006E4852"/>
    <w:rsid w:val="006E494F"/>
    <w:rsid w:val="006E523B"/>
    <w:rsid w:val="006E5839"/>
    <w:rsid w:val="006E5BE2"/>
    <w:rsid w:val="006E5F55"/>
    <w:rsid w:val="006E6473"/>
    <w:rsid w:val="006E6530"/>
    <w:rsid w:val="006F0139"/>
    <w:rsid w:val="006F0E2C"/>
    <w:rsid w:val="006F0F0A"/>
    <w:rsid w:val="006F11E6"/>
    <w:rsid w:val="006F134F"/>
    <w:rsid w:val="006F13F2"/>
    <w:rsid w:val="006F14BC"/>
    <w:rsid w:val="006F19DC"/>
    <w:rsid w:val="006F1C48"/>
    <w:rsid w:val="006F3694"/>
    <w:rsid w:val="006F38F1"/>
    <w:rsid w:val="006F4011"/>
    <w:rsid w:val="006F56EF"/>
    <w:rsid w:val="006F6078"/>
    <w:rsid w:val="006F623F"/>
    <w:rsid w:val="006F669E"/>
    <w:rsid w:val="006F66E9"/>
    <w:rsid w:val="00700A09"/>
    <w:rsid w:val="00701CE7"/>
    <w:rsid w:val="00702962"/>
    <w:rsid w:val="00703240"/>
    <w:rsid w:val="00703371"/>
    <w:rsid w:val="00703A94"/>
    <w:rsid w:val="00704FCD"/>
    <w:rsid w:val="00706026"/>
    <w:rsid w:val="00710078"/>
    <w:rsid w:val="007139EA"/>
    <w:rsid w:val="00714CD7"/>
    <w:rsid w:val="007152CB"/>
    <w:rsid w:val="00715FC8"/>
    <w:rsid w:val="0071613E"/>
    <w:rsid w:val="0071750B"/>
    <w:rsid w:val="00717AB5"/>
    <w:rsid w:val="007200BA"/>
    <w:rsid w:val="00721E18"/>
    <w:rsid w:val="00722737"/>
    <w:rsid w:val="007239D6"/>
    <w:rsid w:val="00724E91"/>
    <w:rsid w:val="00725369"/>
    <w:rsid w:val="00725FAC"/>
    <w:rsid w:val="0072739F"/>
    <w:rsid w:val="007278C9"/>
    <w:rsid w:val="007307FF"/>
    <w:rsid w:val="00730AAF"/>
    <w:rsid w:val="00732214"/>
    <w:rsid w:val="00732542"/>
    <w:rsid w:val="00734420"/>
    <w:rsid w:val="0073580B"/>
    <w:rsid w:val="00735A8D"/>
    <w:rsid w:val="0073698F"/>
    <w:rsid w:val="00737DBC"/>
    <w:rsid w:val="00740439"/>
    <w:rsid w:val="007434EF"/>
    <w:rsid w:val="007439D4"/>
    <w:rsid w:val="00743B73"/>
    <w:rsid w:val="00745016"/>
    <w:rsid w:val="007455E5"/>
    <w:rsid w:val="00746D65"/>
    <w:rsid w:val="0074785E"/>
    <w:rsid w:val="00747D3C"/>
    <w:rsid w:val="00750950"/>
    <w:rsid w:val="00750FB7"/>
    <w:rsid w:val="007514DE"/>
    <w:rsid w:val="007516E2"/>
    <w:rsid w:val="007516EA"/>
    <w:rsid w:val="0075171C"/>
    <w:rsid w:val="007525C8"/>
    <w:rsid w:val="007525EA"/>
    <w:rsid w:val="00752819"/>
    <w:rsid w:val="00753CE3"/>
    <w:rsid w:val="00753D37"/>
    <w:rsid w:val="00753D85"/>
    <w:rsid w:val="00754236"/>
    <w:rsid w:val="007556E7"/>
    <w:rsid w:val="00755D8B"/>
    <w:rsid w:val="00755E70"/>
    <w:rsid w:val="0075693A"/>
    <w:rsid w:val="00756C95"/>
    <w:rsid w:val="0075754C"/>
    <w:rsid w:val="00763B8A"/>
    <w:rsid w:val="0076522C"/>
    <w:rsid w:val="0076540E"/>
    <w:rsid w:val="007657B5"/>
    <w:rsid w:val="00765824"/>
    <w:rsid w:val="00766032"/>
    <w:rsid w:val="00770D9B"/>
    <w:rsid w:val="00771C55"/>
    <w:rsid w:val="00772130"/>
    <w:rsid w:val="007728BE"/>
    <w:rsid w:val="00772ABD"/>
    <w:rsid w:val="00773E33"/>
    <w:rsid w:val="00774316"/>
    <w:rsid w:val="0077444B"/>
    <w:rsid w:val="00775F52"/>
    <w:rsid w:val="00776035"/>
    <w:rsid w:val="0077752E"/>
    <w:rsid w:val="007778FA"/>
    <w:rsid w:val="00777A56"/>
    <w:rsid w:val="00780E88"/>
    <w:rsid w:val="0078119C"/>
    <w:rsid w:val="00781F1B"/>
    <w:rsid w:val="0078216C"/>
    <w:rsid w:val="00782454"/>
    <w:rsid w:val="00785377"/>
    <w:rsid w:val="00785D9F"/>
    <w:rsid w:val="00790057"/>
    <w:rsid w:val="007908A4"/>
    <w:rsid w:val="00790BC3"/>
    <w:rsid w:val="007913CA"/>
    <w:rsid w:val="00791948"/>
    <w:rsid w:val="00791A94"/>
    <w:rsid w:val="00792127"/>
    <w:rsid w:val="007926D2"/>
    <w:rsid w:val="0079314F"/>
    <w:rsid w:val="007953B2"/>
    <w:rsid w:val="0079678D"/>
    <w:rsid w:val="00796F15"/>
    <w:rsid w:val="007974F2"/>
    <w:rsid w:val="007978A3"/>
    <w:rsid w:val="007A0B15"/>
    <w:rsid w:val="007A1B14"/>
    <w:rsid w:val="007A207B"/>
    <w:rsid w:val="007A3B4D"/>
    <w:rsid w:val="007A42AF"/>
    <w:rsid w:val="007A457F"/>
    <w:rsid w:val="007A4B48"/>
    <w:rsid w:val="007A4E3B"/>
    <w:rsid w:val="007A63C2"/>
    <w:rsid w:val="007A7B62"/>
    <w:rsid w:val="007A7DA9"/>
    <w:rsid w:val="007B0638"/>
    <w:rsid w:val="007B06F7"/>
    <w:rsid w:val="007B1768"/>
    <w:rsid w:val="007B18CB"/>
    <w:rsid w:val="007B1CEA"/>
    <w:rsid w:val="007B2440"/>
    <w:rsid w:val="007B2DA9"/>
    <w:rsid w:val="007B2DFE"/>
    <w:rsid w:val="007B367F"/>
    <w:rsid w:val="007B4418"/>
    <w:rsid w:val="007B4E92"/>
    <w:rsid w:val="007B5C08"/>
    <w:rsid w:val="007B62BE"/>
    <w:rsid w:val="007B6E6C"/>
    <w:rsid w:val="007C02EE"/>
    <w:rsid w:val="007C1197"/>
    <w:rsid w:val="007C150C"/>
    <w:rsid w:val="007C1FA2"/>
    <w:rsid w:val="007C3691"/>
    <w:rsid w:val="007C3B79"/>
    <w:rsid w:val="007C4FB9"/>
    <w:rsid w:val="007C7451"/>
    <w:rsid w:val="007C7EF7"/>
    <w:rsid w:val="007D0A4B"/>
    <w:rsid w:val="007D0B48"/>
    <w:rsid w:val="007D1027"/>
    <w:rsid w:val="007D2B99"/>
    <w:rsid w:val="007D2C4B"/>
    <w:rsid w:val="007D2C7A"/>
    <w:rsid w:val="007D3CC3"/>
    <w:rsid w:val="007D4622"/>
    <w:rsid w:val="007D5DB2"/>
    <w:rsid w:val="007D60D6"/>
    <w:rsid w:val="007D63A5"/>
    <w:rsid w:val="007D6A9C"/>
    <w:rsid w:val="007D7766"/>
    <w:rsid w:val="007D78AD"/>
    <w:rsid w:val="007D7CC2"/>
    <w:rsid w:val="007E0F78"/>
    <w:rsid w:val="007E113E"/>
    <w:rsid w:val="007E1F7E"/>
    <w:rsid w:val="007E2221"/>
    <w:rsid w:val="007E4587"/>
    <w:rsid w:val="007E588A"/>
    <w:rsid w:val="007E69C1"/>
    <w:rsid w:val="007E6D3D"/>
    <w:rsid w:val="007E6F84"/>
    <w:rsid w:val="007E6F94"/>
    <w:rsid w:val="007E79F9"/>
    <w:rsid w:val="007E7EFB"/>
    <w:rsid w:val="007F092C"/>
    <w:rsid w:val="007F0A44"/>
    <w:rsid w:val="007F0DC1"/>
    <w:rsid w:val="007F2B8B"/>
    <w:rsid w:val="007F5265"/>
    <w:rsid w:val="007F5A23"/>
    <w:rsid w:val="007F69EC"/>
    <w:rsid w:val="008000B2"/>
    <w:rsid w:val="008018EB"/>
    <w:rsid w:val="00802F65"/>
    <w:rsid w:val="00804665"/>
    <w:rsid w:val="008070E9"/>
    <w:rsid w:val="00810F3D"/>
    <w:rsid w:val="00811278"/>
    <w:rsid w:val="008113F3"/>
    <w:rsid w:val="00812A70"/>
    <w:rsid w:val="00812F07"/>
    <w:rsid w:val="00813B56"/>
    <w:rsid w:val="008155FD"/>
    <w:rsid w:val="008169BB"/>
    <w:rsid w:val="00817A0E"/>
    <w:rsid w:val="008209A3"/>
    <w:rsid w:val="00820CF8"/>
    <w:rsid w:val="00822501"/>
    <w:rsid w:val="008232EE"/>
    <w:rsid w:val="00824DD0"/>
    <w:rsid w:val="0082536D"/>
    <w:rsid w:val="00825AD6"/>
    <w:rsid w:val="008268DA"/>
    <w:rsid w:val="008306AF"/>
    <w:rsid w:val="00830C6C"/>
    <w:rsid w:val="008311EE"/>
    <w:rsid w:val="008317E6"/>
    <w:rsid w:val="008320C3"/>
    <w:rsid w:val="00833249"/>
    <w:rsid w:val="00834BF5"/>
    <w:rsid w:val="008353D1"/>
    <w:rsid w:val="008369A2"/>
    <w:rsid w:val="00840AEE"/>
    <w:rsid w:val="00840CC9"/>
    <w:rsid w:val="00841148"/>
    <w:rsid w:val="00841961"/>
    <w:rsid w:val="00841EDC"/>
    <w:rsid w:val="00846F6D"/>
    <w:rsid w:val="00847416"/>
    <w:rsid w:val="00847646"/>
    <w:rsid w:val="00847B6A"/>
    <w:rsid w:val="00850D6C"/>
    <w:rsid w:val="008520AE"/>
    <w:rsid w:val="00852A38"/>
    <w:rsid w:val="008535AA"/>
    <w:rsid w:val="00853C5A"/>
    <w:rsid w:val="00853F1F"/>
    <w:rsid w:val="008544BE"/>
    <w:rsid w:val="0085472E"/>
    <w:rsid w:val="008552D8"/>
    <w:rsid w:val="00855CE5"/>
    <w:rsid w:val="00856071"/>
    <w:rsid w:val="008574D7"/>
    <w:rsid w:val="00857D52"/>
    <w:rsid w:val="00860206"/>
    <w:rsid w:val="0086114D"/>
    <w:rsid w:val="00861D5E"/>
    <w:rsid w:val="00862B72"/>
    <w:rsid w:val="008648FD"/>
    <w:rsid w:val="00864C66"/>
    <w:rsid w:val="0087045F"/>
    <w:rsid w:val="00871D2A"/>
    <w:rsid w:val="00873018"/>
    <w:rsid w:val="00873FC1"/>
    <w:rsid w:val="008747F6"/>
    <w:rsid w:val="00874E66"/>
    <w:rsid w:val="00875CA8"/>
    <w:rsid w:val="00876183"/>
    <w:rsid w:val="008761F5"/>
    <w:rsid w:val="00876E22"/>
    <w:rsid w:val="00877436"/>
    <w:rsid w:val="00880680"/>
    <w:rsid w:val="00881895"/>
    <w:rsid w:val="00881DA0"/>
    <w:rsid w:val="00882584"/>
    <w:rsid w:val="00882FE1"/>
    <w:rsid w:val="00883D49"/>
    <w:rsid w:val="00883F1A"/>
    <w:rsid w:val="00884552"/>
    <w:rsid w:val="00884671"/>
    <w:rsid w:val="00885ECB"/>
    <w:rsid w:val="008901AC"/>
    <w:rsid w:val="00892FF2"/>
    <w:rsid w:val="0089423E"/>
    <w:rsid w:val="00894A34"/>
    <w:rsid w:val="00895132"/>
    <w:rsid w:val="00896A34"/>
    <w:rsid w:val="008A052B"/>
    <w:rsid w:val="008A1280"/>
    <w:rsid w:val="008A12AF"/>
    <w:rsid w:val="008A1E16"/>
    <w:rsid w:val="008A3E1E"/>
    <w:rsid w:val="008A3F07"/>
    <w:rsid w:val="008A4547"/>
    <w:rsid w:val="008A5331"/>
    <w:rsid w:val="008A64C7"/>
    <w:rsid w:val="008A6E9D"/>
    <w:rsid w:val="008A6F35"/>
    <w:rsid w:val="008B039B"/>
    <w:rsid w:val="008B1C8A"/>
    <w:rsid w:val="008B22E5"/>
    <w:rsid w:val="008B2DCE"/>
    <w:rsid w:val="008B5288"/>
    <w:rsid w:val="008B5778"/>
    <w:rsid w:val="008B78F4"/>
    <w:rsid w:val="008C0312"/>
    <w:rsid w:val="008C0A41"/>
    <w:rsid w:val="008C2E95"/>
    <w:rsid w:val="008C30DE"/>
    <w:rsid w:val="008C3178"/>
    <w:rsid w:val="008C4034"/>
    <w:rsid w:val="008C4B2F"/>
    <w:rsid w:val="008C4D07"/>
    <w:rsid w:val="008C5FEC"/>
    <w:rsid w:val="008C60C6"/>
    <w:rsid w:val="008C6F85"/>
    <w:rsid w:val="008C7EB2"/>
    <w:rsid w:val="008D30D7"/>
    <w:rsid w:val="008D3400"/>
    <w:rsid w:val="008D4DF9"/>
    <w:rsid w:val="008D5923"/>
    <w:rsid w:val="008D6092"/>
    <w:rsid w:val="008D6C77"/>
    <w:rsid w:val="008D73E0"/>
    <w:rsid w:val="008D7D30"/>
    <w:rsid w:val="008E07BE"/>
    <w:rsid w:val="008E0C93"/>
    <w:rsid w:val="008E0DC8"/>
    <w:rsid w:val="008E188D"/>
    <w:rsid w:val="008E1E1D"/>
    <w:rsid w:val="008E340A"/>
    <w:rsid w:val="008E554C"/>
    <w:rsid w:val="008E557F"/>
    <w:rsid w:val="008E5CC3"/>
    <w:rsid w:val="008E6B38"/>
    <w:rsid w:val="008F1C2F"/>
    <w:rsid w:val="008F1CF4"/>
    <w:rsid w:val="008F3CC6"/>
    <w:rsid w:val="008F4A86"/>
    <w:rsid w:val="008F593A"/>
    <w:rsid w:val="008F5E90"/>
    <w:rsid w:val="008F7A35"/>
    <w:rsid w:val="009001D8"/>
    <w:rsid w:val="0090060D"/>
    <w:rsid w:val="009015DA"/>
    <w:rsid w:val="00901FA7"/>
    <w:rsid w:val="00902563"/>
    <w:rsid w:val="00903615"/>
    <w:rsid w:val="0090365C"/>
    <w:rsid w:val="0090449F"/>
    <w:rsid w:val="00904F31"/>
    <w:rsid w:val="00905199"/>
    <w:rsid w:val="00905D0E"/>
    <w:rsid w:val="00906B18"/>
    <w:rsid w:val="009111B2"/>
    <w:rsid w:val="00913DD7"/>
    <w:rsid w:val="00914B41"/>
    <w:rsid w:val="0091556C"/>
    <w:rsid w:val="009158BF"/>
    <w:rsid w:val="00917CFF"/>
    <w:rsid w:val="0092170D"/>
    <w:rsid w:val="009221B0"/>
    <w:rsid w:val="009225C5"/>
    <w:rsid w:val="00924BCE"/>
    <w:rsid w:val="00925465"/>
    <w:rsid w:val="00925ED2"/>
    <w:rsid w:val="00925F43"/>
    <w:rsid w:val="009260E7"/>
    <w:rsid w:val="009263E2"/>
    <w:rsid w:val="00926902"/>
    <w:rsid w:val="009303B4"/>
    <w:rsid w:val="0093055C"/>
    <w:rsid w:val="00930DE5"/>
    <w:rsid w:val="00931650"/>
    <w:rsid w:val="009317AA"/>
    <w:rsid w:val="00932B5E"/>
    <w:rsid w:val="00932C36"/>
    <w:rsid w:val="00932D95"/>
    <w:rsid w:val="009331F3"/>
    <w:rsid w:val="00933ABA"/>
    <w:rsid w:val="00934899"/>
    <w:rsid w:val="00934C75"/>
    <w:rsid w:val="00937C3F"/>
    <w:rsid w:val="00941B04"/>
    <w:rsid w:val="00941EA6"/>
    <w:rsid w:val="00942320"/>
    <w:rsid w:val="009424EA"/>
    <w:rsid w:val="00942535"/>
    <w:rsid w:val="00942C6A"/>
    <w:rsid w:val="009438B2"/>
    <w:rsid w:val="00944168"/>
    <w:rsid w:val="00945DAD"/>
    <w:rsid w:val="009479D6"/>
    <w:rsid w:val="009505ED"/>
    <w:rsid w:val="00952129"/>
    <w:rsid w:val="00952B43"/>
    <w:rsid w:val="009532E8"/>
    <w:rsid w:val="00953DE5"/>
    <w:rsid w:val="00954B6E"/>
    <w:rsid w:val="00955025"/>
    <w:rsid w:val="00955917"/>
    <w:rsid w:val="00957477"/>
    <w:rsid w:val="00957B36"/>
    <w:rsid w:val="009607F9"/>
    <w:rsid w:val="00960C7B"/>
    <w:rsid w:val="009623D3"/>
    <w:rsid w:val="009627F3"/>
    <w:rsid w:val="00962A91"/>
    <w:rsid w:val="00962B5C"/>
    <w:rsid w:val="00962CAF"/>
    <w:rsid w:val="009636F4"/>
    <w:rsid w:val="0096375D"/>
    <w:rsid w:val="009638F3"/>
    <w:rsid w:val="00963ABC"/>
    <w:rsid w:val="00964142"/>
    <w:rsid w:val="00964DDF"/>
    <w:rsid w:val="009658B7"/>
    <w:rsid w:val="0096619F"/>
    <w:rsid w:val="0096657D"/>
    <w:rsid w:val="00966A06"/>
    <w:rsid w:val="00966D97"/>
    <w:rsid w:val="00967600"/>
    <w:rsid w:val="00967FA3"/>
    <w:rsid w:val="009702DE"/>
    <w:rsid w:val="009703EB"/>
    <w:rsid w:val="00970CA2"/>
    <w:rsid w:val="009710B4"/>
    <w:rsid w:val="009713D8"/>
    <w:rsid w:val="009722F5"/>
    <w:rsid w:val="009729EA"/>
    <w:rsid w:val="00973656"/>
    <w:rsid w:val="00973CB5"/>
    <w:rsid w:val="00974267"/>
    <w:rsid w:val="00974B2E"/>
    <w:rsid w:val="00974D90"/>
    <w:rsid w:val="009757AD"/>
    <w:rsid w:val="0097635D"/>
    <w:rsid w:val="00976981"/>
    <w:rsid w:val="00980368"/>
    <w:rsid w:val="0098088D"/>
    <w:rsid w:val="00980A6D"/>
    <w:rsid w:val="00980C16"/>
    <w:rsid w:val="0098224B"/>
    <w:rsid w:val="00982CDB"/>
    <w:rsid w:val="00984968"/>
    <w:rsid w:val="009849B6"/>
    <w:rsid w:val="00985A2C"/>
    <w:rsid w:val="00985B1F"/>
    <w:rsid w:val="00986297"/>
    <w:rsid w:val="00986897"/>
    <w:rsid w:val="00986A1A"/>
    <w:rsid w:val="00986AC6"/>
    <w:rsid w:val="009918E8"/>
    <w:rsid w:val="00992025"/>
    <w:rsid w:val="00992F93"/>
    <w:rsid w:val="00992FC5"/>
    <w:rsid w:val="0099334C"/>
    <w:rsid w:val="00994C67"/>
    <w:rsid w:val="00994FDB"/>
    <w:rsid w:val="00995C74"/>
    <w:rsid w:val="00995D19"/>
    <w:rsid w:val="00995F2D"/>
    <w:rsid w:val="00996347"/>
    <w:rsid w:val="009966F0"/>
    <w:rsid w:val="009967DB"/>
    <w:rsid w:val="00997093"/>
    <w:rsid w:val="009A0203"/>
    <w:rsid w:val="009A083D"/>
    <w:rsid w:val="009A0C54"/>
    <w:rsid w:val="009A1872"/>
    <w:rsid w:val="009A30C8"/>
    <w:rsid w:val="009A3A4D"/>
    <w:rsid w:val="009A450B"/>
    <w:rsid w:val="009A5064"/>
    <w:rsid w:val="009A5330"/>
    <w:rsid w:val="009A5607"/>
    <w:rsid w:val="009B0768"/>
    <w:rsid w:val="009B0B26"/>
    <w:rsid w:val="009B25CA"/>
    <w:rsid w:val="009B2A4B"/>
    <w:rsid w:val="009B36E8"/>
    <w:rsid w:val="009B7479"/>
    <w:rsid w:val="009C097D"/>
    <w:rsid w:val="009C15DE"/>
    <w:rsid w:val="009C19D6"/>
    <w:rsid w:val="009C2EE6"/>
    <w:rsid w:val="009C3176"/>
    <w:rsid w:val="009C366F"/>
    <w:rsid w:val="009C4E1B"/>
    <w:rsid w:val="009C6374"/>
    <w:rsid w:val="009D04B2"/>
    <w:rsid w:val="009D0E32"/>
    <w:rsid w:val="009D162F"/>
    <w:rsid w:val="009D25CF"/>
    <w:rsid w:val="009D29B8"/>
    <w:rsid w:val="009D2CB3"/>
    <w:rsid w:val="009D3CCB"/>
    <w:rsid w:val="009D41CA"/>
    <w:rsid w:val="009D6730"/>
    <w:rsid w:val="009D6C27"/>
    <w:rsid w:val="009D6FF0"/>
    <w:rsid w:val="009D775C"/>
    <w:rsid w:val="009D7888"/>
    <w:rsid w:val="009D7C1C"/>
    <w:rsid w:val="009E0FF1"/>
    <w:rsid w:val="009E10D0"/>
    <w:rsid w:val="009E2CA1"/>
    <w:rsid w:val="009E3293"/>
    <w:rsid w:val="009E68A3"/>
    <w:rsid w:val="009E786C"/>
    <w:rsid w:val="009E7CBA"/>
    <w:rsid w:val="009F04BB"/>
    <w:rsid w:val="009F4D2F"/>
    <w:rsid w:val="009F4F0B"/>
    <w:rsid w:val="009F5210"/>
    <w:rsid w:val="009F54C2"/>
    <w:rsid w:val="00A0057E"/>
    <w:rsid w:val="00A005F2"/>
    <w:rsid w:val="00A00820"/>
    <w:rsid w:val="00A020C3"/>
    <w:rsid w:val="00A02974"/>
    <w:rsid w:val="00A02BB6"/>
    <w:rsid w:val="00A03E7C"/>
    <w:rsid w:val="00A04758"/>
    <w:rsid w:val="00A04A1E"/>
    <w:rsid w:val="00A04A3B"/>
    <w:rsid w:val="00A04ACD"/>
    <w:rsid w:val="00A04C0F"/>
    <w:rsid w:val="00A0514D"/>
    <w:rsid w:val="00A05CB0"/>
    <w:rsid w:val="00A05FFE"/>
    <w:rsid w:val="00A07DE4"/>
    <w:rsid w:val="00A10251"/>
    <w:rsid w:val="00A10733"/>
    <w:rsid w:val="00A107C3"/>
    <w:rsid w:val="00A10B37"/>
    <w:rsid w:val="00A1351F"/>
    <w:rsid w:val="00A138E6"/>
    <w:rsid w:val="00A139DA"/>
    <w:rsid w:val="00A15D02"/>
    <w:rsid w:val="00A16044"/>
    <w:rsid w:val="00A1686F"/>
    <w:rsid w:val="00A16E0C"/>
    <w:rsid w:val="00A16E81"/>
    <w:rsid w:val="00A209BC"/>
    <w:rsid w:val="00A20DB4"/>
    <w:rsid w:val="00A225B0"/>
    <w:rsid w:val="00A228B2"/>
    <w:rsid w:val="00A22FA4"/>
    <w:rsid w:val="00A230E7"/>
    <w:rsid w:val="00A24394"/>
    <w:rsid w:val="00A246F7"/>
    <w:rsid w:val="00A24844"/>
    <w:rsid w:val="00A24AF4"/>
    <w:rsid w:val="00A2512D"/>
    <w:rsid w:val="00A279D0"/>
    <w:rsid w:val="00A32782"/>
    <w:rsid w:val="00A331DD"/>
    <w:rsid w:val="00A33310"/>
    <w:rsid w:val="00A33C29"/>
    <w:rsid w:val="00A33CC0"/>
    <w:rsid w:val="00A36E17"/>
    <w:rsid w:val="00A36EEE"/>
    <w:rsid w:val="00A370E2"/>
    <w:rsid w:val="00A372D3"/>
    <w:rsid w:val="00A37771"/>
    <w:rsid w:val="00A40B81"/>
    <w:rsid w:val="00A417DF"/>
    <w:rsid w:val="00A41956"/>
    <w:rsid w:val="00A425A9"/>
    <w:rsid w:val="00A439F0"/>
    <w:rsid w:val="00A44AA8"/>
    <w:rsid w:val="00A44C20"/>
    <w:rsid w:val="00A44CEF"/>
    <w:rsid w:val="00A4575A"/>
    <w:rsid w:val="00A46C4F"/>
    <w:rsid w:val="00A46CBA"/>
    <w:rsid w:val="00A47D26"/>
    <w:rsid w:val="00A51727"/>
    <w:rsid w:val="00A51C9B"/>
    <w:rsid w:val="00A51CBF"/>
    <w:rsid w:val="00A52D01"/>
    <w:rsid w:val="00A541BF"/>
    <w:rsid w:val="00A5424C"/>
    <w:rsid w:val="00A6030E"/>
    <w:rsid w:val="00A6048D"/>
    <w:rsid w:val="00A6087E"/>
    <w:rsid w:val="00A61C6F"/>
    <w:rsid w:val="00A62890"/>
    <w:rsid w:val="00A62EDD"/>
    <w:rsid w:val="00A63233"/>
    <w:rsid w:val="00A64439"/>
    <w:rsid w:val="00A64655"/>
    <w:rsid w:val="00A67E98"/>
    <w:rsid w:val="00A67EF2"/>
    <w:rsid w:val="00A70EB9"/>
    <w:rsid w:val="00A720B2"/>
    <w:rsid w:val="00A72172"/>
    <w:rsid w:val="00A72989"/>
    <w:rsid w:val="00A72AA7"/>
    <w:rsid w:val="00A72DB7"/>
    <w:rsid w:val="00A73BFC"/>
    <w:rsid w:val="00A744C6"/>
    <w:rsid w:val="00A7515A"/>
    <w:rsid w:val="00A7538C"/>
    <w:rsid w:val="00A76BA7"/>
    <w:rsid w:val="00A775BF"/>
    <w:rsid w:val="00A776B7"/>
    <w:rsid w:val="00A81154"/>
    <w:rsid w:val="00A84C4B"/>
    <w:rsid w:val="00A84C63"/>
    <w:rsid w:val="00A84D90"/>
    <w:rsid w:val="00A85CAA"/>
    <w:rsid w:val="00A85DCD"/>
    <w:rsid w:val="00A85F3C"/>
    <w:rsid w:val="00A905E8"/>
    <w:rsid w:val="00A9363A"/>
    <w:rsid w:val="00A941AC"/>
    <w:rsid w:val="00A941C0"/>
    <w:rsid w:val="00A9483F"/>
    <w:rsid w:val="00A954C1"/>
    <w:rsid w:val="00A95A2D"/>
    <w:rsid w:val="00A95EDC"/>
    <w:rsid w:val="00A9675E"/>
    <w:rsid w:val="00A96F4F"/>
    <w:rsid w:val="00A9787F"/>
    <w:rsid w:val="00A978E8"/>
    <w:rsid w:val="00A97D33"/>
    <w:rsid w:val="00A97F4C"/>
    <w:rsid w:val="00AA201D"/>
    <w:rsid w:val="00AA375F"/>
    <w:rsid w:val="00AA4448"/>
    <w:rsid w:val="00AA7961"/>
    <w:rsid w:val="00AB0191"/>
    <w:rsid w:val="00AB0E26"/>
    <w:rsid w:val="00AB1071"/>
    <w:rsid w:val="00AB1BFE"/>
    <w:rsid w:val="00AB298A"/>
    <w:rsid w:val="00AB43F7"/>
    <w:rsid w:val="00AB4809"/>
    <w:rsid w:val="00AB4AF6"/>
    <w:rsid w:val="00AB5195"/>
    <w:rsid w:val="00AB58DB"/>
    <w:rsid w:val="00AB5B84"/>
    <w:rsid w:val="00AB5D6E"/>
    <w:rsid w:val="00AB616C"/>
    <w:rsid w:val="00AB6FFD"/>
    <w:rsid w:val="00AB769D"/>
    <w:rsid w:val="00AB79FC"/>
    <w:rsid w:val="00AC1833"/>
    <w:rsid w:val="00AC1B35"/>
    <w:rsid w:val="00AC29B6"/>
    <w:rsid w:val="00AC38CC"/>
    <w:rsid w:val="00AC434D"/>
    <w:rsid w:val="00AC4F91"/>
    <w:rsid w:val="00AC53D2"/>
    <w:rsid w:val="00AC5C5F"/>
    <w:rsid w:val="00AC69A9"/>
    <w:rsid w:val="00AC7A11"/>
    <w:rsid w:val="00AC7CEC"/>
    <w:rsid w:val="00AD1AD4"/>
    <w:rsid w:val="00AD1D9A"/>
    <w:rsid w:val="00AD25CC"/>
    <w:rsid w:val="00AD2AF9"/>
    <w:rsid w:val="00AD4339"/>
    <w:rsid w:val="00AD49E7"/>
    <w:rsid w:val="00AD53E3"/>
    <w:rsid w:val="00AD5AFD"/>
    <w:rsid w:val="00AD64DB"/>
    <w:rsid w:val="00AD7E02"/>
    <w:rsid w:val="00AE101E"/>
    <w:rsid w:val="00AE2072"/>
    <w:rsid w:val="00AE250D"/>
    <w:rsid w:val="00AE3243"/>
    <w:rsid w:val="00AE33C9"/>
    <w:rsid w:val="00AE491C"/>
    <w:rsid w:val="00AE4966"/>
    <w:rsid w:val="00AE5A09"/>
    <w:rsid w:val="00AE649F"/>
    <w:rsid w:val="00AE65E4"/>
    <w:rsid w:val="00AE6FB4"/>
    <w:rsid w:val="00AF0011"/>
    <w:rsid w:val="00AF017E"/>
    <w:rsid w:val="00AF0387"/>
    <w:rsid w:val="00AF056D"/>
    <w:rsid w:val="00AF084B"/>
    <w:rsid w:val="00AF13A4"/>
    <w:rsid w:val="00AF403C"/>
    <w:rsid w:val="00AF4E70"/>
    <w:rsid w:val="00AF558D"/>
    <w:rsid w:val="00AF6347"/>
    <w:rsid w:val="00AF68D8"/>
    <w:rsid w:val="00AF752A"/>
    <w:rsid w:val="00B001F6"/>
    <w:rsid w:val="00B0121F"/>
    <w:rsid w:val="00B014F2"/>
    <w:rsid w:val="00B02D81"/>
    <w:rsid w:val="00B03635"/>
    <w:rsid w:val="00B0489A"/>
    <w:rsid w:val="00B04F22"/>
    <w:rsid w:val="00B063E6"/>
    <w:rsid w:val="00B07AB8"/>
    <w:rsid w:val="00B102AE"/>
    <w:rsid w:val="00B11605"/>
    <w:rsid w:val="00B12A37"/>
    <w:rsid w:val="00B1357A"/>
    <w:rsid w:val="00B13753"/>
    <w:rsid w:val="00B13937"/>
    <w:rsid w:val="00B13A8E"/>
    <w:rsid w:val="00B14562"/>
    <w:rsid w:val="00B1510B"/>
    <w:rsid w:val="00B15D1F"/>
    <w:rsid w:val="00B166DB"/>
    <w:rsid w:val="00B16DE2"/>
    <w:rsid w:val="00B1752A"/>
    <w:rsid w:val="00B17BA7"/>
    <w:rsid w:val="00B2018F"/>
    <w:rsid w:val="00B207EF"/>
    <w:rsid w:val="00B22B2F"/>
    <w:rsid w:val="00B236B5"/>
    <w:rsid w:val="00B23EA4"/>
    <w:rsid w:val="00B248C9"/>
    <w:rsid w:val="00B25C30"/>
    <w:rsid w:val="00B26279"/>
    <w:rsid w:val="00B2660D"/>
    <w:rsid w:val="00B26E95"/>
    <w:rsid w:val="00B26FC1"/>
    <w:rsid w:val="00B27B30"/>
    <w:rsid w:val="00B30082"/>
    <w:rsid w:val="00B307ED"/>
    <w:rsid w:val="00B309C4"/>
    <w:rsid w:val="00B32122"/>
    <w:rsid w:val="00B33224"/>
    <w:rsid w:val="00B3414B"/>
    <w:rsid w:val="00B34A7E"/>
    <w:rsid w:val="00B34C41"/>
    <w:rsid w:val="00B34EFE"/>
    <w:rsid w:val="00B354E0"/>
    <w:rsid w:val="00B40BE4"/>
    <w:rsid w:val="00B41BF3"/>
    <w:rsid w:val="00B4286C"/>
    <w:rsid w:val="00B4311B"/>
    <w:rsid w:val="00B434FD"/>
    <w:rsid w:val="00B43FDB"/>
    <w:rsid w:val="00B4482E"/>
    <w:rsid w:val="00B45DA5"/>
    <w:rsid w:val="00B47004"/>
    <w:rsid w:val="00B474D1"/>
    <w:rsid w:val="00B50502"/>
    <w:rsid w:val="00B51A64"/>
    <w:rsid w:val="00B52ACF"/>
    <w:rsid w:val="00B52D63"/>
    <w:rsid w:val="00B5387A"/>
    <w:rsid w:val="00B53A9E"/>
    <w:rsid w:val="00B5442B"/>
    <w:rsid w:val="00B54466"/>
    <w:rsid w:val="00B54EE5"/>
    <w:rsid w:val="00B5587D"/>
    <w:rsid w:val="00B55F6E"/>
    <w:rsid w:val="00B5688C"/>
    <w:rsid w:val="00B60072"/>
    <w:rsid w:val="00B6046F"/>
    <w:rsid w:val="00B61EFF"/>
    <w:rsid w:val="00B6409B"/>
    <w:rsid w:val="00B65366"/>
    <w:rsid w:val="00B6589C"/>
    <w:rsid w:val="00B6643D"/>
    <w:rsid w:val="00B665E3"/>
    <w:rsid w:val="00B66EF1"/>
    <w:rsid w:val="00B67DBD"/>
    <w:rsid w:val="00B70298"/>
    <w:rsid w:val="00B704BE"/>
    <w:rsid w:val="00B70854"/>
    <w:rsid w:val="00B709DD"/>
    <w:rsid w:val="00B70A61"/>
    <w:rsid w:val="00B7100A"/>
    <w:rsid w:val="00B717DF"/>
    <w:rsid w:val="00B7184A"/>
    <w:rsid w:val="00B72FDA"/>
    <w:rsid w:val="00B7304E"/>
    <w:rsid w:val="00B730D8"/>
    <w:rsid w:val="00B748E7"/>
    <w:rsid w:val="00B7521D"/>
    <w:rsid w:val="00B75F78"/>
    <w:rsid w:val="00B7716A"/>
    <w:rsid w:val="00B7775A"/>
    <w:rsid w:val="00B80591"/>
    <w:rsid w:val="00B80B61"/>
    <w:rsid w:val="00B80CE3"/>
    <w:rsid w:val="00B81969"/>
    <w:rsid w:val="00B82EF1"/>
    <w:rsid w:val="00B830B1"/>
    <w:rsid w:val="00B833D4"/>
    <w:rsid w:val="00B837D6"/>
    <w:rsid w:val="00B83B7D"/>
    <w:rsid w:val="00B841AE"/>
    <w:rsid w:val="00B842DF"/>
    <w:rsid w:val="00B8476F"/>
    <w:rsid w:val="00B84A17"/>
    <w:rsid w:val="00B84D2E"/>
    <w:rsid w:val="00B85938"/>
    <w:rsid w:val="00B85CF4"/>
    <w:rsid w:val="00B8638C"/>
    <w:rsid w:val="00B8670A"/>
    <w:rsid w:val="00B86861"/>
    <w:rsid w:val="00B868BB"/>
    <w:rsid w:val="00B86DC4"/>
    <w:rsid w:val="00B8716E"/>
    <w:rsid w:val="00B879EB"/>
    <w:rsid w:val="00B90F25"/>
    <w:rsid w:val="00B915CA"/>
    <w:rsid w:val="00B925FD"/>
    <w:rsid w:val="00B93019"/>
    <w:rsid w:val="00B93484"/>
    <w:rsid w:val="00B939E7"/>
    <w:rsid w:val="00B93DA9"/>
    <w:rsid w:val="00B942CB"/>
    <w:rsid w:val="00B94924"/>
    <w:rsid w:val="00B94C53"/>
    <w:rsid w:val="00B94F4F"/>
    <w:rsid w:val="00B95F25"/>
    <w:rsid w:val="00B96264"/>
    <w:rsid w:val="00B9667C"/>
    <w:rsid w:val="00B96D52"/>
    <w:rsid w:val="00B96F9B"/>
    <w:rsid w:val="00B971C0"/>
    <w:rsid w:val="00B9778A"/>
    <w:rsid w:val="00B97BF9"/>
    <w:rsid w:val="00BA1A3B"/>
    <w:rsid w:val="00BA3C31"/>
    <w:rsid w:val="00BA41D8"/>
    <w:rsid w:val="00BA56A7"/>
    <w:rsid w:val="00BA5C4C"/>
    <w:rsid w:val="00BA66B7"/>
    <w:rsid w:val="00BA6867"/>
    <w:rsid w:val="00BA6BD1"/>
    <w:rsid w:val="00BA7212"/>
    <w:rsid w:val="00BB0A64"/>
    <w:rsid w:val="00BB12AE"/>
    <w:rsid w:val="00BB18AF"/>
    <w:rsid w:val="00BB2A02"/>
    <w:rsid w:val="00BB4308"/>
    <w:rsid w:val="00BB4D02"/>
    <w:rsid w:val="00BB4DD2"/>
    <w:rsid w:val="00BB7D70"/>
    <w:rsid w:val="00BC01BC"/>
    <w:rsid w:val="00BC0ECB"/>
    <w:rsid w:val="00BC1CB5"/>
    <w:rsid w:val="00BC2AA1"/>
    <w:rsid w:val="00BC5715"/>
    <w:rsid w:val="00BC5EB1"/>
    <w:rsid w:val="00BC663C"/>
    <w:rsid w:val="00BC7DEA"/>
    <w:rsid w:val="00BD2D43"/>
    <w:rsid w:val="00BD32A4"/>
    <w:rsid w:val="00BD36D2"/>
    <w:rsid w:val="00BD3EAB"/>
    <w:rsid w:val="00BD42CD"/>
    <w:rsid w:val="00BD43CE"/>
    <w:rsid w:val="00BD5376"/>
    <w:rsid w:val="00BD5E2D"/>
    <w:rsid w:val="00BD7567"/>
    <w:rsid w:val="00BE05BA"/>
    <w:rsid w:val="00BE334D"/>
    <w:rsid w:val="00BE3602"/>
    <w:rsid w:val="00BE5990"/>
    <w:rsid w:val="00BE60E4"/>
    <w:rsid w:val="00BE6BD0"/>
    <w:rsid w:val="00BE7A1E"/>
    <w:rsid w:val="00BF00E8"/>
    <w:rsid w:val="00BF0300"/>
    <w:rsid w:val="00BF186E"/>
    <w:rsid w:val="00BF29AF"/>
    <w:rsid w:val="00BF4921"/>
    <w:rsid w:val="00BF6F97"/>
    <w:rsid w:val="00BF71D2"/>
    <w:rsid w:val="00BF7417"/>
    <w:rsid w:val="00BF7632"/>
    <w:rsid w:val="00BF7863"/>
    <w:rsid w:val="00BF7D9B"/>
    <w:rsid w:val="00BF7E4C"/>
    <w:rsid w:val="00C00959"/>
    <w:rsid w:val="00C01C3D"/>
    <w:rsid w:val="00C01EA5"/>
    <w:rsid w:val="00C01F6F"/>
    <w:rsid w:val="00C02F1A"/>
    <w:rsid w:val="00C0325F"/>
    <w:rsid w:val="00C03EA8"/>
    <w:rsid w:val="00C04DCC"/>
    <w:rsid w:val="00C053F7"/>
    <w:rsid w:val="00C0598F"/>
    <w:rsid w:val="00C05B71"/>
    <w:rsid w:val="00C05F03"/>
    <w:rsid w:val="00C066E6"/>
    <w:rsid w:val="00C0692D"/>
    <w:rsid w:val="00C07220"/>
    <w:rsid w:val="00C076C7"/>
    <w:rsid w:val="00C07ADD"/>
    <w:rsid w:val="00C11A8F"/>
    <w:rsid w:val="00C122C6"/>
    <w:rsid w:val="00C138FF"/>
    <w:rsid w:val="00C142F3"/>
    <w:rsid w:val="00C14BC1"/>
    <w:rsid w:val="00C15418"/>
    <w:rsid w:val="00C16A42"/>
    <w:rsid w:val="00C16A5F"/>
    <w:rsid w:val="00C174B3"/>
    <w:rsid w:val="00C17A93"/>
    <w:rsid w:val="00C2025D"/>
    <w:rsid w:val="00C21323"/>
    <w:rsid w:val="00C224E0"/>
    <w:rsid w:val="00C2287D"/>
    <w:rsid w:val="00C22C90"/>
    <w:rsid w:val="00C23794"/>
    <w:rsid w:val="00C238F0"/>
    <w:rsid w:val="00C23ABC"/>
    <w:rsid w:val="00C23C4B"/>
    <w:rsid w:val="00C23D21"/>
    <w:rsid w:val="00C242C4"/>
    <w:rsid w:val="00C242DA"/>
    <w:rsid w:val="00C25525"/>
    <w:rsid w:val="00C263A7"/>
    <w:rsid w:val="00C2666D"/>
    <w:rsid w:val="00C26786"/>
    <w:rsid w:val="00C27952"/>
    <w:rsid w:val="00C310C2"/>
    <w:rsid w:val="00C320FB"/>
    <w:rsid w:val="00C323FA"/>
    <w:rsid w:val="00C3449A"/>
    <w:rsid w:val="00C3454F"/>
    <w:rsid w:val="00C35B69"/>
    <w:rsid w:val="00C361E1"/>
    <w:rsid w:val="00C362E6"/>
    <w:rsid w:val="00C363FB"/>
    <w:rsid w:val="00C36A5F"/>
    <w:rsid w:val="00C3726D"/>
    <w:rsid w:val="00C3797C"/>
    <w:rsid w:val="00C40104"/>
    <w:rsid w:val="00C401BE"/>
    <w:rsid w:val="00C40EDE"/>
    <w:rsid w:val="00C4134D"/>
    <w:rsid w:val="00C41809"/>
    <w:rsid w:val="00C41FA4"/>
    <w:rsid w:val="00C42685"/>
    <w:rsid w:val="00C42987"/>
    <w:rsid w:val="00C4300B"/>
    <w:rsid w:val="00C43458"/>
    <w:rsid w:val="00C44041"/>
    <w:rsid w:val="00C44668"/>
    <w:rsid w:val="00C468EF"/>
    <w:rsid w:val="00C4714E"/>
    <w:rsid w:val="00C47AD4"/>
    <w:rsid w:val="00C50193"/>
    <w:rsid w:val="00C50421"/>
    <w:rsid w:val="00C50665"/>
    <w:rsid w:val="00C50D78"/>
    <w:rsid w:val="00C51529"/>
    <w:rsid w:val="00C51CC1"/>
    <w:rsid w:val="00C522A2"/>
    <w:rsid w:val="00C535ED"/>
    <w:rsid w:val="00C53D72"/>
    <w:rsid w:val="00C54CCB"/>
    <w:rsid w:val="00C55555"/>
    <w:rsid w:val="00C55676"/>
    <w:rsid w:val="00C55DD1"/>
    <w:rsid w:val="00C57333"/>
    <w:rsid w:val="00C57415"/>
    <w:rsid w:val="00C57547"/>
    <w:rsid w:val="00C575A1"/>
    <w:rsid w:val="00C57789"/>
    <w:rsid w:val="00C61504"/>
    <w:rsid w:val="00C61E85"/>
    <w:rsid w:val="00C62433"/>
    <w:rsid w:val="00C6327C"/>
    <w:rsid w:val="00C634B0"/>
    <w:rsid w:val="00C63C03"/>
    <w:rsid w:val="00C6419E"/>
    <w:rsid w:val="00C64D87"/>
    <w:rsid w:val="00C651C6"/>
    <w:rsid w:val="00C655DD"/>
    <w:rsid w:val="00C65C77"/>
    <w:rsid w:val="00C65F6B"/>
    <w:rsid w:val="00C664E4"/>
    <w:rsid w:val="00C66525"/>
    <w:rsid w:val="00C66CA4"/>
    <w:rsid w:val="00C67738"/>
    <w:rsid w:val="00C67CF7"/>
    <w:rsid w:val="00C67FDE"/>
    <w:rsid w:val="00C708F9"/>
    <w:rsid w:val="00C7220F"/>
    <w:rsid w:val="00C72F55"/>
    <w:rsid w:val="00C73470"/>
    <w:rsid w:val="00C736F5"/>
    <w:rsid w:val="00C73833"/>
    <w:rsid w:val="00C73C84"/>
    <w:rsid w:val="00C73CDE"/>
    <w:rsid w:val="00C74937"/>
    <w:rsid w:val="00C74D5B"/>
    <w:rsid w:val="00C75EED"/>
    <w:rsid w:val="00C7671B"/>
    <w:rsid w:val="00C76BF1"/>
    <w:rsid w:val="00C76D4F"/>
    <w:rsid w:val="00C7750B"/>
    <w:rsid w:val="00C80115"/>
    <w:rsid w:val="00C8047A"/>
    <w:rsid w:val="00C80DD0"/>
    <w:rsid w:val="00C81576"/>
    <w:rsid w:val="00C825CE"/>
    <w:rsid w:val="00C82E8F"/>
    <w:rsid w:val="00C82F05"/>
    <w:rsid w:val="00C83260"/>
    <w:rsid w:val="00C83D91"/>
    <w:rsid w:val="00C85151"/>
    <w:rsid w:val="00C8781D"/>
    <w:rsid w:val="00C87C4C"/>
    <w:rsid w:val="00C87FD3"/>
    <w:rsid w:val="00C911D4"/>
    <w:rsid w:val="00C91CAA"/>
    <w:rsid w:val="00C91F1C"/>
    <w:rsid w:val="00C92672"/>
    <w:rsid w:val="00C93103"/>
    <w:rsid w:val="00C937BA"/>
    <w:rsid w:val="00C9447E"/>
    <w:rsid w:val="00C9461C"/>
    <w:rsid w:val="00C94CAE"/>
    <w:rsid w:val="00C94DC4"/>
    <w:rsid w:val="00C956C0"/>
    <w:rsid w:val="00C9598B"/>
    <w:rsid w:val="00C968F0"/>
    <w:rsid w:val="00C96979"/>
    <w:rsid w:val="00CA073C"/>
    <w:rsid w:val="00CA0740"/>
    <w:rsid w:val="00CA0923"/>
    <w:rsid w:val="00CA105A"/>
    <w:rsid w:val="00CA21E1"/>
    <w:rsid w:val="00CA2357"/>
    <w:rsid w:val="00CA3B94"/>
    <w:rsid w:val="00CA4124"/>
    <w:rsid w:val="00CA43C8"/>
    <w:rsid w:val="00CA4555"/>
    <w:rsid w:val="00CA5B1E"/>
    <w:rsid w:val="00CA6500"/>
    <w:rsid w:val="00CA67C2"/>
    <w:rsid w:val="00CA71FA"/>
    <w:rsid w:val="00CA74F0"/>
    <w:rsid w:val="00CA7716"/>
    <w:rsid w:val="00CB01AA"/>
    <w:rsid w:val="00CB1FBB"/>
    <w:rsid w:val="00CB2534"/>
    <w:rsid w:val="00CB42C8"/>
    <w:rsid w:val="00CB42F9"/>
    <w:rsid w:val="00CB5E1E"/>
    <w:rsid w:val="00CB62D6"/>
    <w:rsid w:val="00CB6D6B"/>
    <w:rsid w:val="00CC1397"/>
    <w:rsid w:val="00CC1EFE"/>
    <w:rsid w:val="00CC306F"/>
    <w:rsid w:val="00CC450C"/>
    <w:rsid w:val="00CC4684"/>
    <w:rsid w:val="00CC7E08"/>
    <w:rsid w:val="00CC7FE2"/>
    <w:rsid w:val="00CD073B"/>
    <w:rsid w:val="00CD0F94"/>
    <w:rsid w:val="00CD11CA"/>
    <w:rsid w:val="00CD1483"/>
    <w:rsid w:val="00CD1CCD"/>
    <w:rsid w:val="00CD3667"/>
    <w:rsid w:val="00CD3908"/>
    <w:rsid w:val="00CD46A4"/>
    <w:rsid w:val="00CD46E7"/>
    <w:rsid w:val="00CD645E"/>
    <w:rsid w:val="00CD7006"/>
    <w:rsid w:val="00CD7599"/>
    <w:rsid w:val="00CE16F4"/>
    <w:rsid w:val="00CE4CD6"/>
    <w:rsid w:val="00CE4E92"/>
    <w:rsid w:val="00CE5073"/>
    <w:rsid w:val="00CE5869"/>
    <w:rsid w:val="00CE6065"/>
    <w:rsid w:val="00CE69DD"/>
    <w:rsid w:val="00CE7689"/>
    <w:rsid w:val="00CE76FC"/>
    <w:rsid w:val="00CF06F9"/>
    <w:rsid w:val="00CF0F7D"/>
    <w:rsid w:val="00CF2251"/>
    <w:rsid w:val="00CF38B9"/>
    <w:rsid w:val="00CF3D28"/>
    <w:rsid w:val="00CF4BBA"/>
    <w:rsid w:val="00CF4C8A"/>
    <w:rsid w:val="00CF60D7"/>
    <w:rsid w:val="00CF76DB"/>
    <w:rsid w:val="00CF7851"/>
    <w:rsid w:val="00D003E1"/>
    <w:rsid w:val="00D00670"/>
    <w:rsid w:val="00D006B4"/>
    <w:rsid w:val="00D00841"/>
    <w:rsid w:val="00D02556"/>
    <w:rsid w:val="00D0270B"/>
    <w:rsid w:val="00D03DB6"/>
    <w:rsid w:val="00D04514"/>
    <w:rsid w:val="00D05D76"/>
    <w:rsid w:val="00D10BB8"/>
    <w:rsid w:val="00D121A8"/>
    <w:rsid w:val="00D142BE"/>
    <w:rsid w:val="00D1557D"/>
    <w:rsid w:val="00D15F8C"/>
    <w:rsid w:val="00D17ACF"/>
    <w:rsid w:val="00D17D64"/>
    <w:rsid w:val="00D224DA"/>
    <w:rsid w:val="00D23BA0"/>
    <w:rsid w:val="00D243AF"/>
    <w:rsid w:val="00D26318"/>
    <w:rsid w:val="00D30514"/>
    <w:rsid w:val="00D32E76"/>
    <w:rsid w:val="00D32F32"/>
    <w:rsid w:val="00D332DB"/>
    <w:rsid w:val="00D353FE"/>
    <w:rsid w:val="00D359CD"/>
    <w:rsid w:val="00D36410"/>
    <w:rsid w:val="00D405DB"/>
    <w:rsid w:val="00D4106A"/>
    <w:rsid w:val="00D41D25"/>
    <w:rsid w:val="00D42568"/>
    <w:rsid w:val="00D42EAB"/>
    <w:rsid w:val="00D42FB2"/>
    <w:rsid w:val="00D43560"/>
    <w:rsid w:val="00D44228"/>
    <w:rsid w:val="00D44797"/>
    <w:rsid w:val="00D44A1C"/>
    <w:rsid w:val="00D44D0C"/>
    <w:rsid w:val="00D45903"/>
    <w:rsid w:val="00D46A1E"/>
    <w:rsid w:val="00D47B0D"/>
    <w:rsid w:val="00D47D3A"/>
    <w:rsid w:val="00D50D7B"/>
    <w:rsid w:val="00D50DD3"/>
    <w:rsid w:val="00D52180"/>
    <w:rsid w:val="00D5288A"/>
    <w:rsid w:val="00D54436"/>
    <w:rsid w:val="00D54835"/>
    <w:rsid w:val="00D54F79"/>
    <w:rsid w:val="00D559DC"/>
    <w:rsid w:val="00D55AFC"/>
    <w:rsid w:val="00D5629B"/>
    <w:rsid w:val="00D60C68"/>
    <w:rsid w:val="00D6110B"/>
    <w:rsid w:val="00D627A7"/>
    <w:rsid w:val="00D644B3"/>
    <w:rsid w:val="00D64BE0"/>
    <w:rsid w:val="00D65065"/>
    <w:rsid w:val="00D66C6C"/>
    <w:rsid w:val="00D672F3"/>
    <w:rsid w:val="00D6736F"/>
    <w:rsid w:val="00D67BE5"/>
    <w:rsid w:val="00D67C2E"/>
    <w:rsid w:val="00D703E7"/>
    <w:rsid w:val="00D70BA1"/>
    <w:rsid w:val="00D732BC"/>
    <w:rsid w:val="00D7440B"/>
    <w:rsid w:val="00D748FE"/>
    <w:rsid w:val="00D74CD0"/>
    <w:rsid w:val="00D75500"/>
    <w:rsid w:val="00D760B5"/>
    <w:rsid w:val="00D76C48"/>
    <w:rsid w:val="00D76F5F"/>
    <w:rsid w:val="00D77125"/>
    <w:rsid w:val="00D77B8A"/>
    <w:rsid w:val="00D803A8"/>
    <w:rsid w:val="00D81661"/>
    <w:rsid w:val="00D816CA"/>
    <w:rsid w:val="00D81F57"/>
    <w:rsid w:val="00D829FE"/>
    <w:rsid w:val="00D82FD4"/>
    <w:rsid w:val="00D835AA"/>
    <w:rsid w:val="00D83924"/>
    <w:rsid w:val="00D85D2F"/>
    <w:rsid w:val="00D8659D"/>
    <w:rsid w:val="00D9041D"/>
    <w:rsid w:val="00D906FD"/>
    <w:rsid w:val="00D9086F"/>
    <w:rsid w:val="00D9096E"/>
    <w:rsid w:val="00D90B32"/>
    <w:rsid w:val="00D9120F"/>
    <w:rsid w:val="00D91B9B"/>
    <w:rsid w:val="00D92060"/>
    <w:rsid w:val="00D9303A"/>
    <w:rsid w:val="00D94B21"/>
    <w:rsid w:val="00D95576"/>
    <w:rsid w:val="00D95A34"/>
    <w:rsid w:val="00D95F9B"/>
    <w:rsid w:val="00D96419"/>
    <w:rsid w:val="00D97B9F"/>
    <w:rsid w:val="00D97CF4"/>
    <w:rsid w:val="00DA058E"/>
    <w:rsid w:val="00DA0FBE"/>
    <w:rsid w:val="00DA193D"/>
    <w:rsid w:val="00DA1E64"/>
    <w:rsid w:val="00DA389F"/>
    <w:rsid w:val="00DA47FF"/>
    <w:rsid w:val="00DA548F"/>
    <w:rsid w:val="00DA56A2"/>
    <w:rsid w:val="00DA58DA"/>
    <w:rsid w:val="00DA5A5A"/>
    <w:rsid w:val="00DA6236"/>
    <w:rsid w:val="00DB011B"/>
    <w:rsid w:val="00DB0283"/>
    <w:rsid w:val="00DB123C"/>
    <w:rsid w:val="00DB1814"/>
    <w:rsid w:val="00DB22CC"/>
    <w:rsid w:val="00DB4981"/>
    <w:rsid w:val="00DB4DFA"/>
    <w:rsid w:val="00DB639F"/>
    <w:rsid w:val="00DB6539"/>
    <w:rsid w:val="00DB6C54"/>
    <w:rsid w:val="00DB7688"/>
    <w:rsid w:val="00DC064D"/>
    <w:rsid w:val="00DC122A"/>
    <w:rsid w:val="00DC1509"/>
    <w:rsid w:val="00DC2247"/>
    <w:rsid w:val="00DC2B3D"/>
    <w:rsid w:val="00DC3A26"/>
    <w:rsid w:val="00DC4725"/>
    <w:rsid w:val="00DC47D0"/>
    <w:rsid w:val="00DC529A"/>
    <w:rsid w:val="00DC5AB5"/>
    <w:rsid w:val="00DD0D5B"/>
    <w:rsid w:val="00DD1316"/>
    <w:rsid w:val="00DD15CF"/>
    <w:rsid w:val="00DD30D5"/>
    <w:rsid w:val="00DD37C0"/>
    <w:rsid w:val="00DD4520"/>
    <w:rsid w:val="00DD49AC"/>
    <w:rsid w:val="00DD4C0B"/>
    <w:rsid w:val="00DD4C56"/>
    <w:rsid w:val="00DD5048"/>
    <w:rsid w:val="00DD5453"/>
    <w:rsid w:val="00DD5A0D"/>
    <w:rsid w:val="00DD72C6"/>
    <w:rsid w:val="00DD7FD2"/>
    <w:rsid w:val="00DE0167"/>
    <w:rsid w:val="00DE23DD"/>
    <w:rsid w:val="00DE2E76"/>
    <w:rsid w:val="00DE3888"/>
    <w:rsid w:val="00DE5906"/>
    <w:rsid w:val="00DE7F26"/>
    <w:rsid w:val="00DF036C"/>
    <w:rsid w:val="00DF108C"/>
    <w:rsid w:val="00DF1889"/>
    <w:rsid w:val="00DF1D6E"/>
    <w:rsid w:val="00DF236A"/>
    <w:rsid w:val="00DF2542"/>
    <w:rsid w:val="00DF2B78"/>
    <w:rsid w:val="00DF6B27"/>
    <w:rsid w:val="00DF7AC4"/>
    <w:rsid w:val="00DF7C70"/>
    <w:rsid w:val="00E003D6"/>
    <w:rsid w:val="00E01768"/>
    <w:rsid w:val="00E01793"/>
    <w:rsid w:val="00E019AB"/>
    <w:rsid w:val="00E02407"/>
    <w:rsid w:val="00E02C9F"/>
    <w:rsid w:val="00E0303A"/>
    <w:rsid w:val="00E031C9"/>
    <w:rsid w:val="00E03DD4"/>
    <w:rsid w:val="00E05015"/>
    <w:rsid w:val="00E0510C"/>
    <w:rsid w:val="00E05234"/>
    <w:rsid w:val="00E0724D"/>
    <w:rsid w:val="00E076A4"/>
    <w:rsid w:val="00E07A2E"/>
    <w:rsid w:val="00E1085A"/>
    <w:rsid w:val="00E10ADB"/>
    <w:rsid w:val="00E11A6D"/>
    <w:rsid w:val="00E11D16"/>
    <w:rsid w:val="00E13488"/>
    <w:rsid w:val="00E14674"/>
    <w:rsid w:val="00E14E0A"/>
    <w:rsid w:val="00E159BC"/>
    <w:rsid w:val="00E15B0D"/>
    <w:rsid w:val="00E15C7C"/>
    <w:rsid w:val="00E160ED"/>
    <w:rsid w:val="00E1731C"/>
    <w:rsid w:val="00E1737F"/>
    <w:rsid w:val="00E20F19"/>
    <w:rsid w:val="00E21254"/>
    <w:rsid w:val="00E2160B"/>
    <w:rsid w:val="00E25E19"/>
    <w:rsid w:val="00E26D3A"/>
    <w:rsid w:val="00E271EB"/>
    <w:rsid w:val="00E27C7B"/>
    <w:rsid w:val="00E304C8"/>
    <w:rsid w:val="00E309DF"/>
    <w:rsid w:val="00E310C8"/>
    <w:rsid w:val="00E310ED"/>
    <w:rsid w:val="00E31650"/>
    <w:rsid w:val="00E32A79"/>
    <w:rsid w:val="00E348FA"/>
    <w:rsid w:val="00E34A95"/>
    <w:rsid w:val="00E34D00"/>
    <w:rsid w:val="00E34D91"/>
    <w:rsid w:val="00E35922"/>
    <w:rsid w:val="00E36E36"/>
    <w:rsid w:val="00E40BF1"/>
    <w:rsid w:val="00E42369"/>
    <w:rsid w:val="00E429CE"/>
    <w:rsid w:val="00E4350F"/>
    <w:rsid w:val="00E44865"/>
    <w:rsid w:val="00E449A4"/>
    <w:rsid w:val="00E44C42"/>
    <w:rsid w:val="00E44D51"/>
    <w:rsid w:val="00E45442"/>
    <w:rsid w:val="00E47572"/>
    <w:rsid w:val="00E476E5"/>
    <w:rsid w:val="00E4790A"/>
    <w:rsid w:val="00E502EC"/>
    <w:rsid w:val="00E505F6"/>
    <w:rsid w:val="00E513FA"/>
    <w:rsid w:val="00E51FC7"/>
    <w:rsid w:val="00E5287E"/>
    <w:rsid w:val="00E52A94"/>
    <w:rsid w:val="00E54515"/>
    <w:rsid w:val="00E55CDB"/>
    <w:rsid w:val="00E57BE4"/>
    <w:rsid w:val="00E57CE8"/>
    <w:rsid w:val="00E57DAB"/>
    <w:rsid w:val="00E60B84"/>
    <w:rsid w:val="00E613DE"/>
    <w:rsid w:val="00E61629"/>
    <w:rsid w:val="00E61AEB"/>
    <w:rsid w:val="00E61BEE"/>
    <w:rsid w:val="00E61E51"/>
    <w:rsid w:val="00E64E4A"/>
    <w:rsid w:val="00E64FF5"/>
    <w:rsid w:val="00E65288"/>
    <w:rsid w:val="00E65563"/>
    <w:rsid w:val="00E65A6D"/>
    <w:rsid w:val="00E663B8"/>
    <w:rsid w:val="00E664A1"/>
    <w:rsid w:val="00E669E4"/>
    <w:rsid w:val="00E672CE"/>
    <w:rsid w:val="00E71599"/>
    <w:rsid w:val="00E71B0C"/>
    <w:rsid w:val="00E721D9"/>
    <w:rsid w:val="00E729C1"/>
    <w:rsid w:val="00E7349E"/>
    <w:rsid w:val="00E7491B"/>
    <w:rsid w:val="00E74E8A"/>
    <w:rsid w:val="00E7583B"/>
    <w:rsid w:val="00E75C7C"/>
    <w:rsid w:val="00E75D0D"/>
    <w:rsid w:val="00E76A40"/>
    <w:rsid w:val="00E774ED"/>
    <w:rsid w:val="00E83330"/>
    <w:rsid w:val="00E85924"/>
    <w:rsid w:val="00E902DA"/>
    <w:rsid w:val="00E903BE"/>
    <w:rsid w:val="00E9198B"/>
    <w:rsid w:val="00E91DED"/>
    <w:rsid w:val="00E96364"/>
    <w:rsid w:val="00E965AC"/>
    <w:rsid w:val="00E9684C"/>
    <w:rsid w:val="00E968E7"/>
    <w:rsid w:val="00E96B67"/>
    <w:rsid w:val="00E972E5"/>
    <w:rsid w:val="00E976DA"/>
    <w:rsid w:val="00EA00D8"/>
    <w:rsid w:val="00EA1BBF"/>
    <w:rsid w:val="00EA27B1"/>
    <w:rsid w:val="00EA3B0C"/>
    <w:rsid w:val="00EA4467"/>
    <w:rsid w:val="00EA4662"/>
    <w:rsid w:val="00EA4D53"/>
    <w:rsid w:val="00EA5EC3"/>
    <w:rsid w:val="00EA5FFC"/>
    <w:rsid w:val="00EA76E3"/>
    <w:rsid w:val="00EB0913"/>
    <w:rsid w:val="00EB14C3"/>
    <w:rsid w:val="00EB2AEA"/>
    <w:rsid w:val="00EB4543"/>
    <w:rsid w:val="00EB5EF2"/>
    <w:rsid w:val="00EB71C7"/>
    <w:rsid w:val="00EB7966"/>
    <w:rsid w:val="00EB7FBD"/>
    <w:rsid w:val="00EC0094"/>
    <w:rsid w:val="00EC09D0"/>
    <w:rsid w:val="00EC12F1"/>
    <w:rsid w:val="00EC2045"/>
    <w:rsid w:val="00EC4352"/>
    <w:rsid w:val="00EC44C6"/>
    <w:rsid w:val="00EC5C01"/>
    <w:rsid w:val="00EC5D47"/>
    <w:rsid w:val="00EC69BD"/>
    <w:rsid w:val="00EC6D6A"/>
    <w:rsid w:val="00EC709D"/>
    <w:rsid w:val="00EC7CAD"/>
    <w:rsid w:val="00ED04C1"/>
    <w:rsid w:val="00ED1366"/>
    <w:rsid w:val="00ED1439"/>
    <w:rsid w:val="00ED2DA4"/>
    <w:rsid w:val="00ED403C"/>
    <w:rsid w:val="00ED6484"/>
    <w:rsid w:val="00ED753C"/>
    <w:rsid w:val="00EE1541"/>
    <w:rsid w:val="00EE1974"/>
    <w:rsid w:val="00EE1D7E"/>
    <w:rsid w:val="00EE1FC0"/>
    <w:rsid w:val="00EE38D6"/>
    <w:rsid w:val="00EE4327"/>
    <w:rsid w:val="00EE590E"/>
    <w:rsid w:val="00EF069B"/>
    <w:rsid w:val="00EF08A6"/>
    <w:rsid w:val="00EF2867"/>
    <w:rsid w:val="00EF2952"/>
    <w:rsid w:val="00EF3073"/>
    <w:rsid w:val="00EF59E3"/>
    <w:rsid w:val="00EF6D48"/>
    <w:rsid w:val="00F0079A"/>
    <w:rsid w:val="00F012DB"/>
    <w:rsid w:val="00F0168B"/>
    <w:rsid w:val="00F0228D"/>
    <w:rsid w:val="00F0242C"/>
    <w:rsid w:val="00F0290F"/>
    <w:rsid w:val="00F04D62"/>
    <w:rsid w:val="00F05952"/>
    <w:rsid w:val="00F05B1B"/>
    <w:rsid w:val="00F06755"/>
    <w:rsid w:val="00F07312"/>
    <w:rsid w:val="00F07569"/>
    <w:rsid w:val="00F1036B"/>
    <w:rsid w:val="00F10507"/>
    <w:rsid w:val="00F12AF6"/>
    <w:rsid w:val="00F12B39"/>
    <w:rsid w:val="00F135AA"/>
    <w:rsid w:val="00F169C8"/>
    <w:rsid w:val="00F16DDA"/>
    <w:rsid w:val="00F17077"/>
    <w:rsid w:val="00F17A3B"/>
    <w:rsid w:val="00F2035D"/>
    <w:rsid w:val="00F211AB"/>
    <w:rsid w:val="00F2252F"/>
    <w:rsid w:val="00F23334"/>
    <w:rsid w:val="00F23A45"/>
    <w:rsid w:val="00F23C0C"/>
    <w:rsid w:val="00F24BCC"/>
    <w:rsid w:val="00F258DE"/>
    <w:rsid w:val="00F268E8"/>
    <w:rsid w:val="00F3075A"/>
    <w:rsid w:val="00F32086"/>
    <w:rsid w:val="00F32615"/>
    <w:rsid w:val="00F33482"/>
    <w:rsid w:val="00F3471E"/>
    <w:rsid w:val="00F3566F"/>
    <w:rsid w:val="00F35871"/>
    <w:rsid w:val="00F37298"/>
    <w:rsid w:val="00F40C96"/>
    <w:rsid w:val="00F4150B"/>
    <w:rsid w:val="00F41AA3"/>
    <w:rsid w:val="00F42724"/>
    <w:rsid w:val="00F42946"/>
    <w:rsid w:val="00F43A6A"/>
    <w:rsid w:val="00F43FBB"/>
    <w:rsid w:val="00F45F9D"/>
    <w:rsid w:val="00F473D2"/>
    <w:rsid w:val="00F47F04"/>
    <w:rsid w:val="00F51D40"/>
    <w:rsid w:val="00F520B0"/>
    <w:rsid w:val="00F5261C"/>
    <w:rsid w:val="00F52FDD"/>
    <w:rsid w:val="00F54A24"/>
    <w:rsid w:val="00F54BEA"/>
    <w:rsid w:val="00F56063"/>
    <w:rsid w:val="00F5757B"/>
    <w:rsid w:val="00F57BB4"/>
    <w:rsid w:val="00F57C71"/>
    <w:rsid w:val="00F6199E"/>
    <w:rsid w:val="00F61C81"/>
    <w:rsid w:val="00F6270F"/>
    <w:rsid w:val="00F6277B"/>
    <w:rsid w:val="00F62FFB"/>
    <w:rsid w:val="00F6347E"/>
    <w:rsid w:val="00F65BB1"/>
    <w:rsid w:val="00F660DD"/>
    <w:rsid w:val="00F676DD"/>
    <w:rsid w:val="00F70552"/>
    <w:rsid w:val="00F71EB6"/>
    <w:rsid w:val="00F739F1"/>
    <w:rsid w:val="00F742EF"/>
    <w:rsid w:val="00F74CEF"/>
    <w:rsid w:val="00F75354"/>
    <w:rsid w:val="00F75EF6"/>
    <w:rsid w:val="00F8015D"/>
    <w:rsid w:val="00F80E89"/>
    <w:rsid w:val="00F81B29"/>
    <w:rsid w:val="00F830FE"/>
    <w:rsid w:val="00F85418"/>
    <w:rsid w:val="00F900F0"/>
    <w:rsid w:val="00F92497"/>
    <w:rsid w:val="00F9410B"/>
    <w:rsid w:val="00F9448B"/>
    <w:rsid w:val="00F94713"/>
    <w:rsid w:val="00F95353"/>
    <w:rsid w:val="00F95740"/>
    <w:rsid w:val="00F9597F"/>
    <w:rsid w:val="00F97AFB"/>
    <w:rsid w:val="00FA0723"/>
    <w:rsid w:val="00FA11F3"/>
    <w:rsid w:val="00FA11FE"/>
    <w:rsid w:val="00FA2104"/>
    <w:rsid w:val="00FA26C2"/>
    <w:rsid w:val="00FA3173"/>
    <w:rsid w:val="00FA3D92"/>
    <w:rsid w:val="00FA3DF8"/>
    <w:rsid w:val="00FA509C"/>
    <w:rsid w:val="00FA5233"/>
    <w:rsid w:val="00FA68DF"/>
    <w:rsid w:val="00FA741E"/>
    <w:rsid w:val="00FA7C6A"/>
    <w:rsid w:val="00FB02EC"/>
    <w:rsid w:val="00FB0633"/>
    <w:rsid w:val="00FB0AE5"/>
    <w:rsid w:val="00FB1496"/>
    <w:rsid w:val="00FB239F"/>
    <w:rsid w:val="00FB23BF"/>
    <w:rsid w:val="00FB4707"/>
    <w:rsid w:val="00FB66FF"/>
    <w:rsid w:val="00FB78B6"/>
    <w:rsid w:val="00FC0E89"/>
    <w:rsid w:val="00FC1035"/>
    <w:rsid w:val="00FC11BB"/>
    <w:rsid w:val="00FC2278"/>
    <w:rsid w:val="00FC3A71"/>
    <w:rsid w:val="00FD020F"/>
    <w:rsid w:val="00FD04AA"/>
    <w:rsid w:val="00FD0997"/>
    <w:rsid w:val="00FD0E6A"/>
    <w:rsid w:val="00FD36D6"/>
    <w:rsid w:val="00FD497E"/>
    <w:rsid w:val="00FD5F37"/>
    <w:rsid w:val="00FD6EA1"/>
    <w:rsid w:val="00FD7CB1"/>
    <w:rsid w:val="00FE0125"/>
    <w:rsid w:val="00FE260C"/>
    <w:rsid w:val="00FE2FFF"/>
    <w:rsid w:val="00FE3FF5"/>
    <w:rsid w:val="00FE4863"/>
    <w:rsid w:val="00FE7F06"/>
    <w:rsid w:val="00FF0257"/>
    <w:rsid w:val="00FF06DC"/>
    <w:rsid w:val="00FF12BD"/>
    <w:rsid w:val="00FF3646"/>
    <w:rsid w:val="00FF375D"/>
    <w:rsid w:val="00FF4F82"/>
    <w:rsid w:val="00FF539D"/>
    <w:rsid w:val="00FF54B2"/>
    <w:rsid w:val="00FF56A7"/>
    <w:rsid w:val="00FF6D84"/>
    <w:rsid w:val="00FF716C"/>
    <w:rsid w:val="00FF71AB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7DB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227DB"/>
    <w:rPr>
      <w:strike w:val="0"/>
      <w:dstrike w:val="0"/>
      <w:color w:val="CC0000"/>
      <w:u w:val="none"/>
      <w:effect w:val="none"/>
    </w:rPr>
  </w:style>
  <w:style w:type="paragraph" w:styleId="NormlWeb">
    <w:name w:val="Normal (Web)"/>
    <w:basedOn w:val="Norml"/>
    <w:rsid w:val="003227DB"/>
    <w:pPr>
      <w:spacing w:before="100" w:beforeAutospacing="1" w:after="100" w:afterAutospacing="1"/>
    </w:pPr>
  </w:style>
  <w:style w:type="character" w:styleId="Kiemels2">
    <w:name w:val="Strong"/>
    <w:qFormat/>
    <w:rsid w:val="003227DB"/>
    <w:rPr>
      <w:b/>
      <w:bCs/>
    </w:rPr>
  </w:style>
  <w:style w:type="character" w:styleId="Mrltotthiperhivatkozs">
    <w:name w:val="FollowedHyperlink"/>
    <w:rsid w:val="00D67BE5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023A77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23A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emis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2668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MBE Vasárnapi Iskolai Bizottsága pályázatot hirdet a baptista egyházhoz tartozó gyülekezetek, egyházkerületek gyermek-táboroztatásának támogatására</vt:lpstr>
      <vt:lpstr>A MBE Vasárnapi Iskolai Bizottsága pályázatot hirdet a baptista egyházhoz tartozó gyülekezetek, egyházkerületek gyermek-táboroztatásának támogatására</vt:lpstr>
    </vt:vector>
  </TitlesOfParts>
  <Company>ING</Company>
  <LinksUpToDate>false</LinksUpToDate>
  <CharactersWithSpaces>3017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MBE Vasárnapi Iskolai Bizottsága pályázatot hirdet a baptista egyházhoz tartozó gyülekezetek, egyházkerületek gyermek-táboroztatásának támogatására</dc:title>
  <dc:creator>bogos</dc:creator>
  <cp:lastModifiedBy>Lomjánszki Debora</cp:lastModifiedBy>
  <cp:revision>2</cp:revision>
  <dcterms:created xsi:type="dcterms:W3CDTF">2022-05-26T09:46:00Z</dcterms:created>
  <dcterms:modified xsi:type="dcterms:W3CDTF">2022-05-26T09:46:00Z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